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F7F9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rPr>
          <w:rFonts w:ascii="黑体" w:eastAsia="黑体" w:hAnsi="黑体" w:cs="宋体"/>
          <w:kern w:val="0"/>
          <w:sz w:val="24"/>
          <w:szCs w:val="21"/>
        </w:rPr>
      </w:pPr>
      <w:r w:rsidRPr="00E171E8">
        <w:rPr>
          <w:rFonts w:ascii="黑体" w:eastAsia="黑体" w:hAnsi="黑体" w:cs="宋体" w:hint="eastAsia"/>
          <w:kern w:val="0"/>
          <w:sz w:val="24"/>
          <w:szCs w:val="21"/>
        </w:rPr>
        <w:t>附件2：</w:t>
      </w:r>
    </w:p>
    <w:p w14:paraId="5DB1D82F" w14:textId="77777777" w:rsidR="003E3E61" w:rsidRPr="00E171E8" w:rsidRDefault="003E3E61" w:rsidP="003E3E61">
      <w:pPr>
        <w:widowControl/>
        <w:tabs>
          <w:tab w:val="left" w:pos="2422"/>
        </w:tabs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171E8">
        <w:rPr>
          <w:rFonts w:ascii="宋体" w:eastAsia="宋体" w:hAnsi="宋体" w:cs="宋体" w:hint="eastAsia"/>
          <w:b/>
          <w:kern w:val="0"/>
          <w:sz w:val="32"/>
          <w:szCs w:val="21"/>
        </w:rPr>
        <w:t>申请人简况表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492"/>
        <w:gridCol w:w="1026"/>
        <w:gridCol w:w="709"/>
        <w:gridCol w:w="744"/>
        <w:gridCol w:w="390"/>
        <w:gridCol w:w="672"/>
        <w:gridCol w:w="525"/>
        <w:gridCol w:w="929"/>
        <w:gridCol w:w="171"/>
        <w:gridCol w:w="647"/>
        <w:gridCol w:w="991"/>
      </w:tblGrid>
      <w:tr w:rsidR="003E3E61" w:rsidRPr="009B1112" w14:paraId="4A23A397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ABF5CEB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1026" w:type="dxa"/>
            <w:vAlign w:val="center"/>
          </w:tcPr>
          <w:p w14:paraId="6A5C4EA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43429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14:paraId="195EDC2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7314FB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454" w:type="dxa"/>
            <w:gridSpan w:val="2"/>
            <w:vAlign w:val="center"/>
          </w:tcPr>
          <w:p w14:paraId="69CCD1A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1933B1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14:paraId="384F029A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6CD5435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5447A2E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869" w:type="dxa"/>
            <w:gridSpan w:val="4"/>
            <w:vAlign w:val="center"/>
          </w:tcPr>
          <w:p w14:paraId="5B4284D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1EDFF2C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专业学位类别</w:t>
            </w:r>
          </w:p>
        </w:tc>
        <w:tc>
          <w:tcPr>
            <w:tcW w:w="1809" w:type="dxa"/>
            <w:gridSpan w:val="3"/>
            <w:vAlign w:val="center"/>
          </w:tcPr>
          <w:p w14:paraId="42630C22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5BEFBF3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4C84B23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专业学位领域</w:t>
            </w:r>
          </w:p>
        </w:tc>
        <w:tc>
          <w:tcPr>
            <w:tcW w:w="2869" w:type="dxa"/>
            <w:gridSpan w:val="4"/>
            <w:vAlign w:val="center"/>
          </w:tcPr>
          <w:p w14:paraId="19B62447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9A7D06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导师</w:t>
            </w:r>
          </w:p>
        </w:tc>
        <w:tc>
          <w:tcPr>
            <w:tcW w:w="1809" w:type="dxa"/>
            <w:gridSpan w:val="3"/>
            <w:vAlign w:val="center"/>
          </w:tcPr>
          <w:p w14:paraId="70BB491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183C9ACE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17875BF4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14:paraId="3EDF513E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3E3E61" w:rsidRPr="009B1112" w14:paraId="6C2333F6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680B9E29" w14:textId="77777777" w:rsidR="003E3E61" w:rsidRPr="007C1CA9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项目研究类型</w:t>
            </w:r>
          </w:p>
        </w:tc>
        <w:tc>
          <w:tcPr>
            <w:tcW w:w="6804" w:type="dxa"/>
            <w:gridSpan w:val="10"/>
            <w:vAlign w:val="center"/>
          </w:tcPr>
          <w:p w14:paraId="20BF761F" w14:textId="77777777" w:rsidR="003E3E61" w:rsidRPr="007C1CA9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7C1CA9">
              <w:rPr>
                <w:rFonts w:hint="eastAsia"/>
                <w:sz w:val="21"/>
                <w:szCs w:val="24"/>
              </w:rPr>
              <w:t>□应用</w:t>
            </w:r>
            <w:r w:rsidRPr="007C1CA9">
              <w:rPr>
                <w:sz w:val="21"/>
                <w:szCs w:val="24"/>
              </w:rPr>
              <w:t>研究</w:t>
            </w:r>
            <w:r w:rsidRPr="007C1CA9">
              <w:rPr>
                <w:rFonts w:hint="eastAsia"/>
                <w:sz w:val="21"/>
                <w:szCs w:val="24"/>
              </w:rPr>
              <w:t>□试验</w:t>
            </w:r>
            <w:r w:rsidRPr="007C1CA9">
              <w:rPr>
                <w:sz w:val="21"/>
                <w:szCs w:val="24"/>
              </w:rPr>
              <w:t>开发</w:t>
            </w:r>
            <w:r w:rsidRPr="007C1CA9">
              <w:rPr>
                <w:rFonts w:hint="eastAsia"/>
                <w:sz w:val="21"/>
                <w:szCs w:val="24"/>
              </w:rPr>
              <w:t>□推广</w:t>
            </w:r>
            <w:r w:rsidRPr="007C1CA9">
              <w:rPr>
                <w:sz w:val="21"/>
                <w:szCs w:val="24"/>
              </w:rPr>
              <w:t>应用</w:t>
            </w:r>
            <w:r w:rsidRPr="007C1CA9">
              <w:rPr>
                <w:rFonts w:hint="eastAsia"/>
                <w:sz w:val="21"/>
                <w:szCs w:val="24"/>
              </w:rPr>
              <w:t>□科技服务</w:t>
            </w:r>
          </w:p>
        </w:tc>
      </w:tr>
      <w:tr w:rsidR="003E3E61" w:rsidRPr="009B1112" w14:paraId="75633DA8" w14:textId="77777777" w:rsidTr="00DD39BB">
        <w:trPr>
          <w:trHeight w:val="567"/>
        </w:trPr>
        <w:tc>
          <w:tcPr>
            <w:tcW w:w="3971" w:type="dxa"/>
            <w:gridSpan w:val="4"/>
            <w:vAlign w:val="center"/>
          </w:tcPr>
          <w:p w14:paraId="1D8D671F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14:paraId="54B9C263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□是□否</w:t>
            </w:r>
          </w:p>
        </w:tc>
      </w:tr>
      <w:tr w:rsidR="003E3E61" w:rsidRPr="009B1112" w14:paraId="784EED03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7B41533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14:paraId="142312B8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14:paraId="2091E24E" w14:textId="58A3F15E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  <w:r>
              <w:rPr>
                <w:rFonts w:hint="eastAsia"/>
                <w:sz w:val="21"/>
                <w:szCs w:val="24"/>
              </w:rPr>
              <w:t>（月）</w:t>
            </w:r>
          </w:p>
        </w:tc>
        <w:tc>
          <w:tcPr>
            <w:tcW w:w="2738" w:type="dxa"/>
            <w:gridSpan w:val="4"/>
            <w:vAlign w:val="center"/>
          </w:tcPr>
          <w:p w14:paraId="17A38C6D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40B00F38" w14:textId="77777777" w:rsidTr="00DD39BB">
        <w:trPr>
          <w:trHeight w:val="567"/>
        </w:trPr>
        <w:tc>
          <w:tcPr>
            <w:tcW w:w="1492" w:type="dxa"/>
            <w:vAlign w:val="center"/>
          </w:tcPr>
          <w:p w14:paraId="06E78DD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735" w:type="dxa"/>
            <w:gridSpan w:val="2"/>
            <w:vAlign w:val="center"/>
          </w:tcPr>
          <w:p w14:paraId="7C3A483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14:paraId="62F0C276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14:paraId="49612579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EE76F6B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14:paraId="7FAA3B40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3E3E61" w:rsidRPr="009B1112" w14:paraId="7E215ABF" w14:textId="77777777" w:rsidTr="00DD39BB">
        <w:trPr>
          <w:trHeight w:val="3585"/>
        </w:trPr>
        <w:tc>
          <w:tcPr>
            <w:tcW w:w="1492" w:type="dxa"/>
            <w:vAlign w:val="center"/>
          </w:tcPr>
          <w:p w14:paraId="3D44B2AF" w14:textId="570F6173" w:rsidR="003E3E61" w:rsidRPr="009B1112" w:rsidRDefault="0037360A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已有</w:t>
            </w:r>
            <w:r w:rsidR="003E3E61">
              <w:rPr>
                <w:rFonts w:hint="eastAsia"/>
                <w:sz w:val="21"/>
                <w:szCs w:val="24"/>
              </w:rPr>
              <w:t>成果</w:t>
            </w:r>
          </w:p>
        </w:tc>
        <w:tc>
          <w:tcPr>
            <w:tcW w:w="6804" w:type="dxa"/>
            <w:gridSpan w:val="10"/>
            <w:vAlign w:val="center"/>
          </w:tcPr>
          <w:p w14:paraId="0F87A72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224A39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2A4AD9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A3B27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D01BBA6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6888914" w14:textId="586EC9F5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（支撑材料可另附页）</w:t>
            </w:r>
          </w:p>
          <w:p w14:paraId="0EFF797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9E3A2B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CE65A8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C2C36FA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745DC4D" w14:textId="77777777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</w:tc>
      </w:tr>
      <w:tr w:rsidR="003E3E61" w:rsidRPr="009B1112" w14:paraId="7219E817" w14:textId="77777777" w:rsidTr="00DD39BB">
        <w:trPr>
          <w:trHeight w:val="3353"/>
        </w:trPr>
        <w:tc>
          <w:tcPr>
            <w:tcW w:w="1492" w:type="dxa"/>
            <w:vAlign w:val="center"/>
          </w:tcPr>
          <w:p w14:paraId="60A35D5A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获奖情况</w:t>
            </w:r>
          </w:p>
        </w:tc>
        <w:tc>
          <w:tcPr>
            <w:tcW w:w="6804" w:type="dxa"/>
            <w:gridSpan w:val="10"/>
            <w:vMerge w:val="restart"/>
            <w:vAlign w:val="center"/>
          </w:tcPr>
          <w:p w14:paraId="76412B38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D24084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A5DFB89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28780A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35F3DE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7D628BA" w14:textId="6805B6A4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（可另附页）</w:t>
            </w:r>
          </w:p>
          <w:p w14:paraId="3DE5135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8235A5B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F4E0A8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FF7DDF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30A907D" w14:textId="1D355CDA" w:rsidR="003E3E61" w:rsidRPr="009B1112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55E3C0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750F1C8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FC5864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7BE71D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2023447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0405610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5D67B89C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F22108F" w14:textId="59CEB23B" w:rsidR="003E3E61" w:rsidRDefault="0037360A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（可另附页</w:t>
            </w:r>
            <w:bookmarkStart w:id="0" w:name="_GoBack"/>
            <w:bookmarkEnd w:id="0"/>
            <w:r>
              <w:rPr>
                <w:rFonts w:hint="eastAsia"/>
                <w:sz w:val="21"/>
                <w:szCs w:val="24"/>
              </w:rPr>
              <w:t>）</w:t>
            </w:r>
          </w:p>
          <w:p w14:paraId="08E240A1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6AD60B92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086CAE3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3E224134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432C4075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3B196CF" w14:textId="77777777" w:rsidR="003E3E61" w:rsidRDefault="003E3E61" w:rsidP="00DD39BB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14:paraId="1EF32F8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14:paraId="727448CD" w14:textId="77777777" w:rsidR="003E3E61" w:rsidRPr="00907ED2" w:rsidRDefault="003E3E61" w:rsidP="00DD39BB">
            <w:pPr>
              <w:tabs>
                <w:tab w:val="left" w:pos="2422"/>
              </w:tabs>
              <w:jc w:val="center"/>
              <w:rPr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             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32FFDFD8" w14:textId="77777777" w:rsidTr="00DD39BB">
        <w:trPr>
          <w:trHeight w:val="3352"/>
        </w:trPr>
        <w:tc>
          <w:tcPr>
            <w:tcW w:w="1492" w:type="dxa"/>
            <w:vAlign w:val="center"/>
          </w:tcPr>
          <w:p w14:paraId="2E5960B3" w14:textId="3E3CAD6F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lastRenderedPageBreak/>
              <w:t>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14:paraId="35DF7EB5" w14:textId="44E04296" w:rsidR="003E3E61" w:rsidRPr="001341C0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</w:t>
            </w:r>
            <w:r w:rsidR="00DC507E">
              <w:rPr>
                <w:rFonts w:hint="eastAsia"/>
                <w:sz w:val="21"/>
                <w:szCs w:val="24"/>
              </w:rPr>
              <w:t>预期成果将作为结题参考标准</w:t>
            </w:r>
            <w:r w:rsidRPr="009B111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6804" w:type="dxa"/>
            <w:gridSpan w:val="10"/>
            <w:vMerge/>
            <w:vAlign w:val="center"/>
          </w:tcPr>
          <w:p w14:paraId="5A0CAAC3" w14:textId="77777777" w:rsidR="003E3E61" w:rsidRPr="00907ED2" w:rsidRDefault="003E3E61" w:rsidP="00DD39BB">
            <w:pPr>
              <w:tabs>
                <w:tab w:val="left" w:pos="2422"/>
              </w:tabs>
              <w:jc w:val="left"/>
              <w:rPr>
                <w:szCs w:val="24"/>
              </w:rPr>
            </w:pPr>
          </w:p>
        </w:tc>
      </w:tr>
      <w:tr w:rsidR="003E3E61" w:rsidRPr="009B1112" w14:paraId="3E388079" w14:textId="77777777" w:rsidTr="00DD39BB">
        <w:trPr>
          <w:trHeight w:val="1597"/>
        </w:trPr>
        <w:tc>
          <w:tcPr>
            <w:tcW w:w="1492" w:type="dxa"/>
            <w:vAlign w:val="center"/>
          </w:tcPr>
          <w:p w14:paraId="1D3B359E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14:paraId="0384A134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2290137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A204CB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42C932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160440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0ADF738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14:paraId="0CF215BC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200" w:firstLine="462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66CEAA05" w14:textId="77777777" w:rsidTr="00DD39BB">
        <w:trPr>
          <w:trHeight w:val="1599"/>
        </w:trPr>
        <w:tc>
          <w:tcPr>
            <w:tcW w:w="1492" w:type="dxa"/>
            <w:vAlign w:val="center"/>
          </w:tcPr>
          <w:p w14:paraId="18A57E1F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14:paraId="1FE42EC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FE32EA9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981BCDF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213788B0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A837AF6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11123F4" w14:textId="77777777" w:rsidR="003E3E61" w:rsidRPr="009B1112" w:rsidRDefault="003E3E61" w:rsidP="00DD39BB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14:paraId="199D39C2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14:paraId="3FBD9374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50" w:firstLine="4305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3E3E61" w:rsidRPr="009B1112" w14:paraId="7859E210" w14:textId="77777777" w:rsidTr="00DD39BB">
        <w:trPr>
          <w:trHeight w:val="1846"/>
        </w:trPr>
        <w:tc>
          <w:tcPr>
            <w:tcW w:w="1492" w:type="dxa"/>
            <w:vAlign w:val="center"/>
          </w:tcPr>
          <w:p w14:paraId="215D7CB3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14:paraId="1A85B4AC" w14:textId="77777777" w:rsidR="003E3E61" w:rsidRPr="009B1112" w:rsidRDefault="003E3E61" w:rsidP="00DD39BB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14:paraId="1670F591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06896F4E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17FBC9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7C727146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4D707FC4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6FE26D6C" w14:textId="77777777" w:rsidR="003E3E61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5C8CC5AA" w14:textId="77777777" w:rsidR="003E3E61" w:rsidRPr="009B1112" w:rsidRDefault="003E3E61" w:rsidP="00DD39BB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14:paraId="1F87E74C" w14:textId="77777777" w:rsidR="003E3E61" w:rsidRPr="009B1112" w:rsidRDefault="003E3E61" w:rsidP="00DD39BB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14:paraId="3BC10E99" w14:textId="77777777" w:rsidR="003E3E61" w:rsidRPr="009B1112" w:rsidRDefault="003E3E61" w:rsidP="00DD39BB">
            <w:pPr>
              <w:tabs>
                <w:tab w:val="left" w:pos="2422"/>
              </w:tabs>
              <w:ind w:right="420" w:firstLineChars="2000" w:firstLine="420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>
              <w:rPr>
                <w:rFonts w:hint="eastAsia"/>
                <w:sz w:val="21"/>
                <w:szCs w:val="24"/>
              </w:rPr>
              <w:t xml:space="preserve"> 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14:paraId="2B4281E4" w14:textId="77777777" w:rsidR="003E3E61" w:rsidRDefault="003E3E61" w:rsidP="003E3E61"/>
    <w:p w14:paraId="1E6E7855" w14:textId="77777777" w:rsidR="000B3914" w:rsidRDefault="000B3914"/>
    <w:sectPr w:rsidR="000B3914" w:rsidSect="001F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9594" w14:textId="77777777" w:rsidR="00BD551F" w:rsidRDefault="00BD551F" w:rsidP="003E3E61">
      <w:r>
        <w:separator/>
      </w:r>
    </w:p>
  </w:endnote>
  <w:endnote w:type="continuationSeparator" w:id="0">
    <w:p w14:paraId="77BFE0B5" w14:textId="77777777" w:rsidR="00BD551F" w:rsidRDefault="00BD551F" w:rsidP="003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EC08" w14:textId="77777777" w:rsidR="00BD551F" w:rsidRDefault="00BD551F" w:rsidP="003E3E61">
      <w:r>
        <w:separator/>
      </w:r>
    </w:p>
  </w:footnote>
  <w:footnote w:type="continuationSeparator" w:id="0">
    <w:p w14:paraId="162C097C" w14:textId="77777777" w:rsidR="00BD551F" w:rsidRDefault="00BD551F" w:rsidP="003E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14"/>
    <w:rsid w:val="000B3914"/>
    <w:rsid w:val="0037360A"/>
    <w:rsid w:val="003D170F"/>
    <w:rsid w:val="003E3E61"/>
    <w:rsid w:val="00BD551F"/>
    <w:rsid w:val="00DC507E"/>
    <w:rsid w:val="00E171E8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C7E5"/>
  <w15:chartTrackingRefBased/>
  <w15:docId w15:val="{8BA62380-7614-4D12-B7DB-9908B00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E61"/>
    <w:rPr>
      <w:sz w:val="18"/>
      <w:szCs w:val="18"/>
    </w:rPr>
  </w:style>
  <w:style w:type="table" w:styleId="a7">
    <w:name w:val="Table Grid"/>
    <w:basedOn w:val="a1"/>
    <w:rsid w:val="003E3E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孙慕蓉</dc:creator>
  <cp:keywords/>
  <dc:description/>
  <cp:lastModifiedBy>孙慕蓉</cp:lastModifiedBy>
  <cp:revision>9</cp:revision>
  <dcterms:created xsi:type="dcterms:W3CDTF">2021-07-01T06:40:00Z</dcterms:created>
  <dcterms:modified xsi:type="dcterms:W3CDTF">2021-07-01T09:05:00Z</dcterms:modified>
</cp:coreProperties>
</file>