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F8" w:rsidRDefault="008844F8" w:rsidP="008844F8">
      <w:pPr>
        <w:pStyle w:val="a5"/>
        <w:ind w:rightChars="600" w:right="1680" w:firstLine="0"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8844F8" w:rsidRDefault="00B76864" w:rsidP="008844F8">
      <w:pPr>
        <w:spacing w:line="600" w:lineRule="exact"/>
        <w:rPr>
          <w:rFonts w:ascii="黑体" w:eastAsia="黑体"/>
          <w:sz w:val="32"/>
          <w:szCs w:val="32"/>
        </w:rPr>
      </w:pPr>
      <w:r w:rsidRPr="00B768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6pt;margin-top:28.85pt;width:99.15pt;height:48.25pt;z-index:251660288;mso-width-relative:margin;mso-height-relative:margin">
            <v:textbox style="mso-next-textbox:#_x0000_s1026">
              <w:txbxContent>
                <w:p w:rsidR="008844F8" w:rsidRDefault="008844F8" w:rsidP="008844F8">
                  <w:pPr>
                    <w:ind w:firstLineChars="50" w:firstLine="220"/>
                    <w:rPr>
                      <w:rFonts w:ascii="小标宋" w:eastAsia="小标宋"/>
                      <w:sz w:val="44"/>
                      <w:szCs w:val="44"/>
                    </w:rPr>
                  </w:pPr>
                  <w:r>
                    <w:rPr>
                      <w:rFonts w:ascii="小标宋" w:eastAsia="小标宋" w:hint="eastAsia"/>
                      <w:sz w:val="44"/>
                      <w:szCs w:val="44"/>
                    </w:rPr>
                    <w:t>样</w:t>
                  </w:r>
                  <w:r w:rsidR="00563D01">
                    <w:rPr>
                      <w:rFonts w:ascii="小标宋" w:eastAsia="小标宋" w:hint="eastAsia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小标宋" w:eastAsia="小标宋" w:hint="eastAsia"/>
                      <w:sz w:val="44"/>
                      <w:szCs w:val="44"/>
                    </w:rPr>
                    <w:t>表</w:t>
                  </w:r>
                </w:p>
              </w:txbxContent>
            </v:textbox>
          </v:shape>
        </w:pict>
      </w:r>
      <w:r w:rsidR="008844F8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79375</wp:posOffset>
            </wp:positionV>
            <wp:extent cx="1143000" cy="1143000"/>
            <wp:effectExtent l="19050" t="0" r="0" b="0"/>
            <wp:wrapSquare wrapText="bothSides"/>
            <wp:docPr id="3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4F8" w:rsidRDefault="008844F8" w:rsidP="00563D01">
      <w:pPr>
        <w:spacing w:beforeLines="50" w:line="460" w:lineRule="atLeast"/>
        <w:jc w:val="center"/>
        <w:rPr>
          <w:rFonts w:ascii="小标宋" w:eastAsia="小标宋"/>
          <w:sz w:val="50"/>
          <w:szCs w:val="24"/>
        </w:rPr>
      </w:pPr>
    </w:p>
    <w:p w:rsidR="008844F8" w:rsidRDefault="008844F8" w:rsidP="00563D01">
      <w:pPr>
        <w:spacing w:beforeLines="50" w:line="460" w:lineRule="atLeast"/>
        <w:jc w:val="center"/>
        <w:rPr>
          <w:rFonts w:ascii="小标宋" w:eastAsia="小标宋"/>
          <w:sz w:val="50"/>
        </w:rPr>
      </w:pPr>
    </w:p>
    <w:p w:rsidR="008844F8" w:rsidRDefault="008844F8" w:rsidP="00563D01">
      <w:pPr>
        <w:spacing w:beforeLines="50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2018年中国科协优秀中外青年</w:t>
      </w:r>
      <w:r>
        <w:rPr>
          <w:rFonts w:ascii="小标宋" w:eastAsia="小标宋" w:hint="eastAsia"/>
          <w:sz w:val="50"/>
        </w:rPr>
        <w:br/>
        <w:t>交流计划推荐表</w:t>
      </w:r>
    </w:p>
    <w:p w:rsidR="008844F8" w:rsidRDefault="008844F8" w:rsidP="008844F8">
      <w:pPr>
        <w:rPr>
          <w:rFonts w:ascii="长城仿宋"/>
          <w:sz w:val="30"/>
        </w:rPr>
      </w:pPr>
    </w:p>
    <w:p w:rsidR="008844F8" w:rsidRDefault="008844F8" w:rsidP="008844F8">
      <w:pPr>
        <w:rPr>
          <w:rFonts w:ascii="昆仑楷体" w:eastAsia="昆仑楷体"/>
          <w:sz w:val="36"/>
        </w:rPr>
      </w:pPr>
    </w:p>
    <w:p w:rsidR="008844F8" w:rsidRDefault="008844F8" w:rsidP="008844F8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8844F8" w:rsidRDefault="008844F8" w:rsidP="008844F8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一级学科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8844F8" w:rsidRDefault="008844F8" w:rsidP="008844F8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所在高校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8844F8" w:rsidRDefault="008844F8" w:rsidP="008844F8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所在院系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8844F8" w:rsidRDefault="008844F8" w:rsidP="008844F8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所在年级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8844F8" w:rsidRDefault="008844F8" w:rsidP="008844F8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科协 </w:t>
      </w:r>
    </w:p>
    <w:p w:rsidR="008844F8" w:rsidRDefault="008844F8" w:rsidP="008844F8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8844F8" w:rsidRDefault="008844F8" w:rsidP="008844F8">
      <w:pPr>
        <w:jc w:val="center"/>
        <w:rPr>
          <w:rFonts w:ascii="宋体" w:eastAsia="黑体"/>
          <w:sz w:val="36"/>
        </w:rPr>
      </w:pPr>
    </w:p>
    <w:p w:rsidR="008844F8" w:rsidRDefault="008844F8" w:rsidP="008844F8">
      <w:pPr>
        <w:jc w:val="center"/>
        <w:rPr>
          <w:rFonts w:ascii="宋体" w:eastAsia="黑体"/>
          <w:sz w:val="36"/>
        </w:rPr>
      </w:pPr>
    </w:p>
    <w:p w:rsidR="008844F8" w:rsidRDefault="008844F8" w:rsidP="008844F8">
      <w:pPr>
        <w:jc w:val="center"/>
        <w:rPr>
          <w:rFonts w:ascii="宋体" w:eastAsia="黑体"/>
          <w:sz w:val="36"/>
        </w:rPr>
      </w:pPr>
    </w:p>
    <w:p w:rsidR="008844F8" w:rsidRDefault="008844F8" w:rsidP="008844F8">
      <w:pPr>
        <w:jc w:val="center"/>
        <w:rPr>
          <w:rFonts w:ascii="宋体" w:eastAsia="黑体"/>
          <w:sz w:val="36"/>
        </w:rPr>
      </w:pPr>
    </w:p>
    <w:p w:rsidR="008844F8" w:rsidRDefault="008844F8" w:rsidP="008844F8">
      <w:pPr>
        <w:jc w:val="center"/>
        <w:rPr>
          <w:rFonts w:ascii="宋体" w:eastAsia="黑体"/>
          <w:sz w:val="36"/>
        </w:rPr>
      </w:pPr>
    </w:p>
    <w:p w:rsidR="008844F8" w:rsidRDefault="008844F8" w:rsidP="008844F8">
      <w:pPr>
        <w:jc w:val="center"/>
        <w:rPr>
          <w:rFonts w:ascii="宋体" w:eastAsia="黑体"/>
          <w:sz w:val="36"/>
        </w:rPr>
      </w:pPr>
    </w:p>
    <w:p w:rsidR="008844F8" w:rsidRDefault="008844F8" w:rsidP="008844F8">
      <w:pPr>
        <w:jc w:val="center"/>
        <w:rPr>
          <w:rFonts w:ascii="宋体" w:eastAsia="黑体"/>
          <w:sz w:val="36"/>
        </w:rPr>
      </w:pPr>
    </w:p>
    <w:p w:rsidR="008844F8" w:rsidRDefault="008844F8" w:rsidP="008844F8">
      <w:pPr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8844F8" w:rsidRDefault="008844F8" w:rsidP="008844F8">
      <w:pPr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2018</w:t>
      </w:r>
      <w:r>
        <w:rPr>
          <w:rFonts w:ascii="宋体" w:eastAsia="黑体" w:hint="eastAsia"/>
          <w:sz w:val="36"/>
        </w:rPr>
        <w:t>年</w:t>
      </w:r>
      <w:r>
        <w:rPr>
          <w:rFonts w:ascii="宋体" w:eastAsia="黑体" w:hint="eastAsia"/>
          <w:sz w:val="36"/>
        </w:rPr>
        <w:t>10</w:t>
      </w:r>
      <w:r>
        <w:rPr>
          <w:rFonts w:ascii="宋体" w:eastAsia="黑体" w:hint="eastAsia"/>
          <w:sz w:val="36"/>
        </w:rPr>
        <w:t>月</w:t>
      </w:r>
    </w:p>
    <w:p w:rsidR="008844F8" w:rsidRDefault="008844F8" w:rsidP="008844F8">
      <w:pPr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sz w:val="32"/>
          <w:szCs w:val="32"/>
        </w:rPr>
        <w:br w:type="page"/>
      </w:r>
      <w:r>
        <w:rPr>
          <w:rFonts w:ascii="宋体" w:eastAsia="黑体" w:hint="eastAsia"/>
          <w:sz w:val="32"/>
          <w:szCs w:val="32"/>
        </w:rPr>
        <w:lastRenderedPageBreak/>
        <w:t>一、个人信息</w:t>
      </w:r>
    </w:p>
    <w:tbl>
      <w:tblPr>
        <w:tblW w:w="8835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1848"/>
        <w:gridCol w:w="894"/>
        <w:gridCol w:w="2122"/>
        <w:gridCol w:w="2274"/>
      </w:tblGrid>
      <w:tr w:rsidR="008844F8" w:rsidTr="000742AA">
        <w:trPr>
          <w:trHeight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姓    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性别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照片</w:t>
            </w:r>
          </w:p>
        </w:tc>
      </w:tr>
      <w:tr w:rsidR="008844F8" w:rsidTr="000742AA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出生年月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民族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8844F8" w:rsidTr="000742AA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籍    贯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政治面貌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8844F8" w:rsidTr="000742AA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身份证号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8844F8" w:rsidTr="000742AA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一级学科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二级学科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8844F8" w:rsidTr="000742AA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研究方向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外语水平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</w:p>
        </w:tc>
      </w:tr>
      <w:tr w:rsidR="008844F8" w:rsidTr="000742AA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8844F8" w:rsidTr="000742AA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微 信 号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8844F8" w:rsidTr="000742AA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高校科协    联系人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8844F8" w:rsidTr="000742AA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8844F8" w:rsidTr="000742AA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微 信 号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邮    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8844F8" w:rsidTr="000742AA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通讯地址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</w:tbl>
    <w:p w:rsidR="008844F8" w:rsidRDefault="008844F8" w:rsidP="008844F8">
      <w:pPr>
        <w:spacing w:line="580" w:lineRule="exact"/>
        <w:rPr>
          <w:rFonts w:ascii="仿宋_GB2312" w:eastAsia="仿宋_GB2312" w:hAnsi="Garamond"/>
          <w:kern w:val="2"/>
          <w:sz w:val="32"/>
          <w:szCs w:val="32"/>
        </w:rPr>
      </w:pPr>
    </w:p>
    <w:p w:rsidR="008844F8" w:rsidRDefault="008844F8" w:rsidP="008844F8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0"/>
        <w:gridCol w:w="3054"/>
        <w:gridCol w:w="2359"/>
        <w:gridCol w:w="1667"/>
      </w:tblGrid>
      <w:tr w:rsidR="008844F8" w:rsidTr="000742A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学位</w:t>
            </w:r>
          </w:p>
        </w:tc>
      </w:tr>
      <w:tr w:rsidR="008844F8" w:rsidTr="000742A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8844F8" w:rsidTr="000742A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8844F8" w:rsidTr="000742A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8844F8" w:rsidTr="000742A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</w:tbl>
    <w:p w:rsidR="008844F8" w:rsidRDefault="008844F8" w:rsidP="008844F8">
      <w:pPr>
        <w:spacing w:line="580" w:lineRule="exact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0"/>
        <w:gridCol w:w="4045"/>
        <w:gridCol w:w="3035"/>
      </w:tblGrid>
      <w:tr w:rsidR="008844F8" w:rsidTr="000742A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工作单位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职务、职称</w:t>
            </w:r>
          </w:p>
        </w:tc>
      </w:tr>
      <w:tr w:rsidR="008844F8" w:rsidTr="000742A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8844F8" w:rsidTr="000742A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8844F8" w:rsidTr="000742A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</w:tbl>
    <w:p w:rsidR="008844F8" w:rsidRDefault="008844F8" w:rsidP="008844F8">
      <w:pPr>
        <w:spacing w:line="580" w:lineRule="exact"/>
        <w:jc w:val="left"/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四、主要获奖情况（不超过6项）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57"/>
        <w:gridCol w:w="1603"/>
        <w:gridCol w:w="3355"/>
        <w:gridCol w:w="2435"/>
      </w:tblGrid>
      <w:tr w:rsidR="008844F8" w:rsidTr="000742A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奖励等级（排名）</w:t>
            </w:r>
          </w:p>
        </w:tc>
      </w:tr>
      <w:tr w:rsidR="008844F8" w:rsidTr="000742A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8844F8" w:rsidTr="000742A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8844F8" w:rsidTr="000742A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8844F8" w:rsidTr="000742A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8844F8" w:rsidTr="000742A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8844F8" w:rsidTr="000742A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8844F8" w:rsidRDefault="008844F8" w:rsidP="008844F8">
      <w:pPr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50"/>
      </w:tblGrid>
      <w:tr w:rsidR="008844F8" w:rsidTr="000742AA">
        <w:trPr>
          <w:trHeight w:val="4253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8篇（本）。</w:t>
            </w:r>
          </w:p>
          <w:p w:rsidR="008844F8" w:rsidRDefault="008844F8" w:rsidP="000742AA">
            <w:pPr>
              <w:spacing w:line="400" w:lineRule="exact"/>
              <w:rPr>
                <w:rFonts w:eastAsia="仿宋_GB2312"/>
                <w:szCs w:val="24"/>
              </w:rPr>
            </w:pPr>
          </w:p>
          <w:p w:rsidR="008844F8" w:rsidRDefault="008844F8" w:rsidP="000742AA">
            <w:pPr>
              <w:spacing w:line="400" w:lineRule="exact"/>
              <w:rPr>
                <w:rFonts w:eastAsia="仿宋_GB2312"/>
              </w:rPr>
            </w:pPr>
          </w:p>
          <w:p w:rsidR="008844F8" w:rsidRDefault="008844F8" w:rsidP="000742AA">
            <w:pPr>
              <w:spacing w:line="400" w:lineRule="exact"/>
              <w:rPr>
                <w:rFonts w:eastAsia="仿宋_GB2312"/>
              </w:rPr>
            </w:pPr>
          </w:p>
          <w:p w:rsidR="008844F8" w:rsidRDefault="008844F8" w:rsidP="000742AA">
            <w:pPr>
              <w:spacing w:line="400" w:lineRule="exact"/>
              <w:rPr>
                <w:rFonts w:eastAsia="仿宋_GB2312"/>
              </w:rPr>
            </w:pPr>
          </w:p>
          <w:p w:rsidR="008844F8" w:rsidRDefault="008844F8" w:rsidP="000742AA">
            <w:pPr>
              <w:spacing w:line="400" w:lineRule="exact"/>
              <w:rPr>
                <w:rFonts w:eastAsia="仿宋_GB2312"/>
              </w:rPr>
            </w:pPr>
          </w:p>
          <w:p w:rsidR="008844F8" w:rsidRDefault="008844F8" w:rsidP="000742AA">
            <w:pPr>
              <w:spacing w:line="400" w:lineRule="exact"/>
              <w:rPr>
                <w:rFonts w:eastAsia="仿宋_GB2312"/>
              </w:rPr>
            </w:pPr>
          </w:p>
          <w:p w:rsidR="008844F8" w:rsidRDefault="008844F8" w:rsidP="000742AA">
            <w:pPr>
              <w:spacing w:line="400" w:lineRule="exact"/>
              <w:rPr>
                <w:rFonts w:eastAsia="仿宋_GB2312"/>
              </w:rPr>
            </w:pPr>
          </w:p>
          <w:p w:rsidR="008844F8" w:rsidRDefault="008844F8" w:rsidP="000742A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8844F8" w:rsidRDefault="008844F8" w:rsidP="008844F8">
      <w:pPr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六、从事科研情况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50"/>
      </w:tblGrid>
      <w:tr w:rsidR="008844F8" w:rsidTr="000742AA">
        <w:trPr>
          <w:trHeight w:val="1247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F8" w:rsidRDefault="008844F8" w:rsidP="000742A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重点填写在研科研项目情况。不超过1000字。</w:t>
            </w:r>
          </w:p>
        </w:tc>
      </w:tr>
    </w:tbl>
    <w:p w:rsidR="008844F8" w:rsidRDefault="008844F8" w:rsidP="008844F8">
      <w:pPr>
        <w:spacing w:line="580" w:lineRule="exact"/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七、前期准备情况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33"/>
      </w:tblGrid>
      <w:tr w:rsidR="008844F8" w:rsidTr="000742AA">
        <w:trPr>
          <w:trHeight w:val="907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候选人拟通过访问交流关注哪方面科技前沿进展、提升哪方面的科研能力等；拟交流访问的国外大学、研究机构、实验室基本情况和优势所在；通过访问交流拟重点解决在研课题的哪些问题等。不超过1500字。</w:t>
            </w: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8844F8" w:rsidRDefault="008844F8" w:rsidP="000742AA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8844F8" w:rsidTr="000742AA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声</w:t>
            </w:r>
          </w:p>
          <w:p w:rsidR="008844F8" w:rsidRDefault="008844F8" w:rsidP="000742AA">
            <w:pPr>
              <w:spacing w:line="400" w:lineRule="exact"/>
              <w:jc w:val="center"/>
              <w:rPr>
                <w:rFonts w:eastAsia="仿宋_GB2312"/>
              </w:rPr>
            </w:pPr>
          </w:p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8" w:rsidRDefault="008844F8" w:rsidP="00563D01">
            <w:pPr>
              <w:spacing w:beforeLines="5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本人对以上全部内容进行了审查，对其客观性和真实性负责。</w:t>
            </w:r>
          </w:p>
          <w:p w:rsidR="008844F8" w:rsidRDefault="008844F8" w:rsidP="000742AA">
            <w:pPr>
              <w:jc w:val="left"/>
              <w:rPr>
                <w:rFonts w:eastAsia="仿宋_GB2312"/>
              </w:rPr>
            </w:pPr>
          </w:p>
          <w:p w:rsidR="008844F8" w:rsidRDefault="008844F8" w:rsidP="000742AA">
            <w:pPr>
              <w:ind w:firstLineChars="1150" w:firstLine="32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候选人签名：</w:t>
            </w:r>
            <w:r>
              <w:rPr>
                <w:rFonts w:eastAsia="仿宋_GB2312"/>
              </w:rPr>
              <w:t xml:space="preserve">       </w:t>
            </w:r>
          </w:p>
          <w:p w:rsidR="008844F8" w:rsidRDefault="008844F8" w:rsidP="000742AA">
            <w:pPr>
              <w:widowControl w:val="0"/>
              <w:ind w:firstLineChars="1600" w:firstLine="448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8844F8" w:rsidRDefault="008844F8" w:rsidP="008844F8">
      <w:pPr>
        <w:spacing w:line="580" w:lineRule="exact"/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八、导师意见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61"/>
        <w:gridCol w:w="3971"/>
        <w:gridCol w:w="1985"/>
        <w:gridCol w:w="1333"/>
      </w:tblGrid>
      <w:tr w:rsidR="008844F8" w:rsidTr="000742AA">
        <w:trPr>
          <w:trHeight w:val="1336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r>
              <w:rPr>
                <w:rFonts w:ascii="仿宋_GB2312" w:eastAsia="仿宋_GB2312" w:hint="eastAsia"/>
                <w:szCs w:val="21"/>
              </w:rPr>
              <w:t>拟交流访问的国外大学、研究机构、实验室的合作关系，访问交流的必要性和可行性，并</w:t>
            </w:r>
            <w:r>
              <w:rPr>
                <w:rFonts w:ascii="仿宋_GB2312" w:eastAsia="仿宋_GB2312" w:hAnsi="华文仿宋" w:hint="eastAsia"/>
                <w:szCs w:val="21"/>
              </w:rPr>
              <w:t>就候选人学术交流提出战略性、方向性以及其他重要意见建议。不超过1000字。</w:t>
            </w: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</w:tc>
      </w:tr>
      <w:tr w:rsidR="008844F8" w:rsidTr="000742AA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导师姓名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8844F8" w:rsidTr="000742AA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8844F8" w:rsidRDefault="008844F8" w:rsidP="008844F8">
      <w:pPr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九、专家提名意见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61"/>
        <w:gridCol w:w="3971"/>
        <w:gridCol w:w="1985"/>
        <w:gridCol w:w="1333"/>
      </w:tblGrid>
      <w:tr w:rsidR="008844F8" w:rsidTr="000742AA">
        <w:trPr>
          <w:trHeight w:val="3402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简要说明提名理由，不超过1000字。</w:t>
            </w: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8844F8" w:rsidRDefault="008844F8" w:rsidP="000742AA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</w:p>
        </w:tc>
      </w:tr>
      <w:tr w:rsidR="008844F8" w:rsidTr="000742AA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提名专家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8844F8" w:rsidTr="000742AA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  <w:tr w:rsidR="008844F8" w:rsidTr="000742AA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8844F8" w:rsidRDefault="008844F8" w:rsidP="008844F8">
      <w:pPr>
        <w:jc w:val="left"/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十、推荐、评审、审批意见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33"/>
      </w:tblGrid>
      <w:tr w:rsidR="008844F8" w:rsidTr="000742AA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高校专家评审意见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8" w:rsidRDefault="008844F8" w:rsidP="000742AA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8844F8" w:rsidRDefault="008844F8" w:rsidP="000742AA">
            <w:pPr>
              <w:spacing w:line="400" w:lineRule="exact"/>
              <w:rPr>
                <w:rFonts w:ascii="仿宋_GB2312" w:eastAsia="仿宋_GB2312"/>
              </w:rPr>
            </w:pPr>
          </w:p>
          <w:p w:rsidR="008844F8" w:rsidRDefault="008844F8" w:rsidP="000742AA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</w:t>
            </w:r>
          </w:p>
          <w:p w:rsidR="008844F8" w:rsidRDefault="008844F8" w:rsidP="000742AA">
            <w:pPr>
              <w:spacing w:line="400" w:lineRule="exact"/>
              <w:ind w:firstLineChars="1000" w:firstLine="28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评审专家组组长签字（章）：</w:t>
            </w:r>
          </w:p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8844F8" w:rsidTr="000742AA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563D0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高校</w:t>
            </w:r>
            <w:r w:rsidR="00563D01">
              <w:rPr>
                <w:rFonts w:ascii="仿宋_GB2312" w:eastAsia="仿宋_GB2312" w:hint="eastAsia"/>
              </w:rPr>
              <w:t>培养</w:t>
            </w:r>
            <w:r>
              <w:rPr>
                <w:rFonts w:ascii="仿宋_GB2312" w:eastAsia="仿宋_GB2312" w:hint="eastAsia"/>
              </w:rPr>
              <w:t>部门意见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8" w:rsidRDefault="008844F8" w:rsidP="000742AA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8844F8" w:rsidRDefault="008844F8" w:rsidP="000742AA">
            <w:pPr>
              <w:spacing w:line="400" w:lineRule="exact"/>
              <w:rPr>
                <w:rFonts w:ascii="仿宋_GB2312" w:eastAsia="仿宋_GB2312"/>
              </w:rPr>
            </w:pPr>
          </w:p>
          <w:p w:rsidR="008844F8" w:rsidRDefault="008844F8" w:rsidP="000742AA">
            <w:pPr>
              <w:spacing w:line="400" w:lineRule="exact"/>
              <w:rPr>
                <w:rFonts w:ascii="仿宋_GB2312" w:eastAsia="仿宋_GB2312"/>
              </w:rPr>
            </w:pPr>
          </w:p>
          <w:p w:rsidR="008844F8" w:rsidRDefault="00563D01" w:rsidP="000742AA">
            <w:pPr>
              <w:spacing w:line="400" w:lineRule="exact"/>
              <w:ind w:firstLineChars="1300" w:firstLine="36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培养</w:t>
            </w:r>
            <w:r w:rsidR="008844F8">
              <w:rPr>
                <w:rFonts w:ascii="仿宋_GB2312" w:eastAsia="仿宋_GB2312" w:hint="eastAsia"/>
              </w:rPr>
              <w:t>部门盖章：</w:t>
            </w:r>
          </w:p>
          <w:p w:rsidR="008844F8" w:rsidRDefault="008844F8" w:rsidP="000742AA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8844F8" w:rsidTr="000742AA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高校 科协</w:t>
            </w:r>
          </w:p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8" w:rsidRDefault="008844F8" w:rsidP="000742AA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8844F8" w:rsidRDefault="008844F8" w:rsidP="000742AA">
            <w:pPr>
              <w:spacing w:line="400" w:lineRule="exact"/>
              <w:rPr>
                <w:rFonts w:ascii="仿宋_GB2312" w:eastAsia="仿宋_GB2312"/>
              </w:rPr>
            </w:pPr>
          </w:p>
          <w:p w:rsidR="008844F8" w:rsidRDefault="008844F8" w:rsidP="000742AA">
            <w:pPr>
              <w:spacing w:line="400" w:lineRule="exact"/>
              <w:rPr>
                <w:rFonts w:ascii="仿宋_GB2312" w:eastAsia="仿宋_GB2312"/>
              </w:rPr>
            </w:pPr>
          </w:p>
          <w:p w:rsidR="008844F8" w:rsidRDefault="008844F8" w:rsidP="000742AA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8844F8" w:rsidRDefault="008844F8" w:rsidP="000742AA">
            <w:pPr>
              <w:widowControl w:val="0"/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8844F8" w:rsidTr="000742AA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中国科协评审意见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8" w:rsidRDefault="008844F8" w:rsidP="000742AA">
            <w:pPr>
              <w:spacing w:line="400" w:lineRule="exact"/>
              <w:ind w:firstLineChars="1400" w:firstLine="3920"/>
              <w:rPr>
                <w:rFonts w:ascii="仿宋_GB2312" w:eastAsia="仿宋_GB2312"/>
                <w:kern w:val="2"/>
                <w:szCs w:val="24"/>
              </w:rPr>
            </w:pPr>
          </w:p>
          <w:p w:rsidR="008844F8" w:rsidRDefault="008844F8" w:rsidP="000742AA">
            <w:pPr>
              <w:spacing w:line="400" w:lineRule="exact"/>
              <w:ind w:firstLineChars="1400" w:firstLine="3920"/>
              <w:rPr>
                <w:rFonts w:ascii="仿宋_GB2312" w:eastAsia="仿宋_GB2312"/>
              </w:rPr>
            </w:pPr>
          </w:p>
          <w:p w:rsidR="008844F8" w:rsidRDefault="008844F8" w:rsidP="000742AA">
            <w:pPr>
              <w:spacing w:line="400" w:lineRule="exact"/>
              <w:ind w:firstLineChars="1400" w:firstLine="3920"/>
              <w:rPr>
                <w:rFonts w:ascii="仿宋_GB2312" w:eastAsia="仿宋_GB2312"/>
              </w:rPr>
            </w:pPr>
          </w:p>
          <w:p w:rsidR="008844F8" w:rsidRDefault="008844F8" w:rsidP="000742AA">
            <w:pPr>
              <w:spacing w:line="400" w:lineRule="exact"/>
              <w:ind w:firstLineChars="1400" w:firstLine="3920"/>
              <w:rPr>
                <w:rFonts w:ascii="仿宋_GB2312" w:eastAsia="仿宋_GB2312"/>
              </w:rPr>
            </w:pPr>
          </w:p>
          <w:p w:rsidR="008844F8" w:rsidRDefault="008844F8" w:rsidP="000742AA">
            <w:pPr>
              <w:spacing w:line="400" w:lineRule="exact"/>
              <w:ind w:firstLineChars="1400" w:firstLine="39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负责人签字（章）：</w:t>
            </w:r>
          </w:p>
          <w:p w:rsidR="008844F8" w:rsidRDefault="008844F8" w:rsidP="000742AA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8844F8" w:rsidTr="000742AA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审</w:t>
            </w:r>
          </w:p>
          <w:p w:rsidR="008844F8" w:rsidRDefault="008844F8" w:rsidP="000742A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</w:t>
            </w:r>
          </w:p>
          <w:p w:rsidR="008844F8" w:rsidRDefault="008844F8" w:rsidP="000742A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8" w:rsidRDefault="008844F8" w:rsidP="000742AA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8844F8" w:rsidRDefault="008844F8" w:rsidP="000742AA">
            <w:pPr>
              <w:spacing w:line="400" w:lineRule="exact"/>
              <w:rPr>
                <w:rFonts w:ascii="仿宋_GB2312" w:eastAsia="仿宋_GB2312"/>
              </w:rPr>
            </w:pPr>
          </w:p>
          <w:p w:rsidR="008844F8" w:rsidRDefault="008844F8" w:rsidP="000742AA">
            <w:pPr>
              <w:spacing w:line="400" w:lineRule="exact"/>
              <w:rPr>
                <w:rFonts w:ascii="仿宋_GB2312" w:eastAsia="仿宋_GB2312"/>
              </w:rPr>
            </w:pPr>
          </w:p>
          <w:p w:rsidR="008844F8" w:rsidRDefault="008844F8" w:rsidP="000742AA">
            <w:pPr>
              <w:spacing w:line="400" w:lineRule="exact"/>
              <w:ind w:firstLineChars="1300" w:firstLine="36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中国科协组织人事部</w:t>
            </w:r>
          </w:p>
          <w:p w:rsidR="008844F8" w:rsidRDefault="008844F8" w:rsidP="000742AA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8844F8" w:rsidTr="000742AA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F8" w:rsidRDefault="008844F8" w:rsidP="000742AA">
            <w:pPr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备</w:t>
            </w:r>
          </w:p>
          <w:p w:rsidR="008844F8" w:rsidRDefault="008844F8" w:rsidP="000742A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注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8" w:rsidRDefault="008844F8" w:rsidP="000742AA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8844F8" w:rsidRDefault="008844F8" w:rsidP="000742AA">
            <w:pPr>
              <w:spacing w:line="400" w:lineRule="exact"/>
              <w:rPr>
                <w:rFonts w:ascii="仿宋_GB2312" w:eastAsia="仿宋_GB2312"/>
              </w:rPr>
            </w:pPr>
          </w:p>
          <w:p w:rsidR="008844F8" w:rsidRDefault="008844F8" w:rsidP="000742AA">
            <w:pPr>
              <w:spacing w:line="400" w:lineRule="exact"/>
              <w:rPr>
                <w:rFonts w:ascii="仿宋_GB2312" w:eastAsia="仿宋_GB2312"/>
              </w:rPr>
            </w:pPr>
          </w:p>
          <w:p w:rsidR="008844F8" w:rsidRDefault="008844F8" w:rsidP="000742AA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</w:tc>
      </w:tr>
    </w:tbl>
    <w:p w:rsidR="002D4947" w:rsidRDefault="002D4947"/>
    <w:sectPr w:rsidR="002D4947" w:rsidSect="00567D19">
      <w:footerReference w:type="even" r:id="rId7"/>
      <w:footerReference w:type="default" r:id="rId8"/>
      <w:pgSz w:w="11907" w:h="16840" w:code="9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E0" w:rsidRDefault="00D228E0" w:rsidP="00B76864">
      <w:r>
        <w:separator/>
      </w:r>
    </w:p>
  </w:endnote>
  <w:endnote w:type="continuationSeparator" w:id="1">
    <w:p w:rsidR="00D228E0" w:rsidRDefault="00D228E0" w:rsidP="00B7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黑体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D6" w:rsidRDefault="00B7686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F3C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7CD6" w:rsidRDefault="00D228E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C6" w:rsidRPr="00F07170" w:rsidRDefault="005F3CD2" w:rsidP="001A25C6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F07170">
      <w:rPr>
        <w:rStyle w:val="a4"/>
        <w:sz w:val="28"/>
        <w:szCs w:val="28"/>
      </w:rPr>
      <w:t xml:space="preserve">— </w:t>
    </w:r>
    <w:r w:rsidR="00B76864" w:rsidRPr="00F07170">
      <w:rPr>
        <w:rStyle w:val="a4"/>
        <w:sz w:val="28"/>
        <w:szCs w:val="28"/>
      </w:rPr>
      <w:fldChar w:fldCharType="begin"/>
    </w:r>
    <w:r w:rsidRPr="00F07170">
      <w:rPr>
        <w:rStyle w:val="a4"/>
        <w:sz w:val="28"/>
        <w:szCs w:val="28"/>
      </w:rPr>
      <w:instrText xml:space="preserve">PAGE  </w:instrText>
    </w:r>
    <w:r w:rsidR="00B76864" w:rsidRPr="00F07170">
      <w:rPr>
        <w:rStyle w:val="a4"/>
        <w:sz w:val="28"/>
        <w:szCs w:val="28"/>
      </w:rPr>
      <w:fldChar w:fldCharType="separate"/>
    </w:r>
    <w:r w:rsidR="00563D01">
      <w:rPr>
        <w:rStyle w:val="a4"/>
        <w:noProof/>
        <w:sz w:val="28"/>
        <w:szCs w:val="28"/>
      </w:rPr>
      <w:t>8</w:t>
    </w:r>
    <w:r w:rsidR="00B76864" w:rsidRPr="00F07170">
      <w:rPr>
        <w:rStyle w:val="a4"/>
        <w:sz w:val="28"/>
        <w:szCs w:val="28"/>
      </w:rPr>
      <w:fldChar w:fldCharType="end"/>
    </w:r>
    <w:r w:rsidRPr="00F07170">
      <w:rPr>
        <w:rStyle w:val="a4"/>
        <w:sz w:val="28"/>
        <w:szCs w:val="28"/>
      </w:rPr>
      <w:t xml:space="preserve"> —</w:t>
    </w:r>
  </w:p>
  <w:p w:rsidR="00937CD6" w:rsidRDefault="00D228E0" w:rsidP="001A25C6">
    <w:pPr>
      <w:pStyle w:val="a3"/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E0" w:rsidRDefault="00D228E0" w:rsidP="00B76864">
      <w:r>
        <w:separator/>
      </w:r>
    </w:p>
  </w:footnote>
  <w:footnote w:type="continuationSeparator" w:id="1">
    <w:p w:rsidR="00D228E0" w:rsidRDefault="00D228E0" w:rsidP="00B76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4F8"/>
    <w:rsid w:val="000E4565"/>
    <w:rsid w:val="002D4947"/>
    <w:rsid w:val="00563D01"/>
    <w:rsid w:val="005F3CD2"/>
    <w:rsid w:val="00822AB7"/>
    <w:rsid w:val="008844F8"/>
    <w:rsid w:val="008E7782"/>
    <w:rsid w:val="00B76864"/>
    <w:rsid w:val="00D2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F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844F8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3"/>
    <w:rsid w:val="008844F8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page number"/>
    <w:basedOn w:val="a0"/>
    <w:rsid w:val="008844F8"/>
  </w:style>
  <w:style w:type="paragraph" w:styleId="a5">
    <w:name w:val="Body Text Indent"/>
    <w:basedOn w:val="a"/>
    <w:link w:val="Char0"/>
    <w:rsid w:val="008844F8"/>
    <w:pPr>
      <w:ind w:firstLine="555"/>
    </w:pPr>
    <w:rPr>
      <w:rFonts w:ascii="仿宋_GB2312" w:eastAsia="仿宋_GB2312"/>
      <w:sz w:val="32"/>
    </w:rPr>
  </w:style>
  <w:style w:type="character" w:customStyle="1" w:styleId="Char0">
    <w:name w:val="正文文本缩进 Char"/>
    <w:basedOn w:val="a0"/>
    <w:link w:val="a5"/>
    <w:rsid w:val="008844F8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563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63D0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Zhangxinyue</dc:creator>
  <cp:lastModifiedBy>Zhangxinyue</cp:lastModifiedBy>
  <cp:revision>2</cp:revision>
  <dcterms:created xsi:type="dcterms:W3CDTF">2018-11-20T03:28:00Z</dcterms:created>
  <dcterms:modified xsi:type="dcterms:W3CDTF">2018-11-20T07:38:00Z</dcterms:modified>
</cp:coreProperties>
</file>