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0F973" w14:textId="0AA0E061" w:rsidR="00290147" w:rsidRDefault="004B5B42">
      <w:pPr>
        <w:jc w:val="center"/>
        <w:rPr>
          <w:rFonts w:ascii="方正小标宋简体" w:eastAsia="方正小标宋简体" w:cs="Times New Roman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仿宋_GB2312" w:hint="eastAsia"/>
          <w:bCs/>
          <w:sz w:val="44"/>
          <w:szCs w:val="44"/>
        </w:rPr>
        <w:t>Idea</w:t>
      </w:r>
      <w:r>
        <w:rPr>
          <w:rFonts w:ascii="方正小标宋简体" w:eastAsia="方正小标宋简体" w:hAnsi="宋体" w:cs="仿宋_GB2312"/>
          <w:bCs/>
          <w:sz w:val="44"/>
          <w:szCs w:val="44"/>
        </w:rPr>
        <w:t>Bank</w:t>
      </w:r>
      <w:r w:rsidR="00691484">
        <w:rPr>
          <w:rFonts w:ascii="方正小标宋简体" w:eastAsia="方正小标宋简体" w:hAnsi="宋体" w:cs="仿宋_GB2312" w:hint="eastAsia"/>
          <w:bCs/>
          <w:sz w:val="44"/>
          <w:szCs w:val="44"/>
        </w:rPr>
        <w:t>创客空间项目（团队）</w:t>
      </w:r>
    </w:p>
    <w:p w14:paraId="602E7BEE" w14:textId="77777777" w:rsidR="00290147" w:rsidRDefault="00691484">
      <w:pPr>
        <w:jc w:val="center"/>
        <w:rPr>
          <w:rFonts w:ascii="方正小标宋简体" w:eastAsia="方正小标宋简体" w:cs="Times New Roman"/>
          <w:bCs/>
          <w:sz w:val="44"/>
          <w:szCs w:val="44"/>
        </w:rPr>
      </w:pPr>
      <w:r>
        <w:rPr>
          <w:rFonts w:ascii="方正小标宋简体" w:eastAsia="方正小标宋简体" w:hAnsi="宋体" w:cs="仿宋_GB2312" w:hint="eastAsia"/>
          <w:bCs/>
          <w:sz w:val="44"/>
          <w:szCs w:val="44"/>
        </w:rPr>
        <w:t>入 驻 申 报 表</w:t>
      </w:r>
    </w:p>
    <w:bookmarkEnd w:id="0"/>
    <w:p w14:paraId="72553A6A" w14:textId="77777777" w:rsidR="00290147" w:rsidRDefault="00290147">
      <w:pPr>
        <w:jc w:val="center"/>
        <w:rPr>
          <w:rFonts w:ascii="仿宋_GB2312" w:eastAsia="仿宋_GB2312" w:cs="Times New Roman"/>
          <w:b/>
          <w:bCs/>
          <w:sz w:val="32"/>
          <w:szCs w:val="32"/>
        </w:rPr>
      </w:pPr>
    </w:p>
    <w:p w14:paraId="4AAEF65C" w14:textId="77777777" w:rsidR="00290147" w:rsidRDefault="00290147">
      <w:pPr>
        <w:jc w:val="center"/>
        <w:rPr>
          <w:rFonts w:ascii="仿宋_GB2312" w:eastAsia="仿宋_GB2312" w:cs="Times New Roman"/>
          <w:b/>
          <w:bCs/>
          <w:sz w:val="32"/>
          <w:szCs w:val="32"/>
        </w:rPr>
      </w:pPr>
    </w:p>
    <w:p w14:paraId="352DF905" w14:textId="77777777" w:rsidR="00290147" w:rsidRDefault="00290147">
      <w:pPr>
        <w:jc w:val="center"/>
        <w:rPr>
          <w:rFonts w:ascii="仿宋_GB2312" w:eastAsia="仿宋_GB2312" w:cs="Times New Roman"/>
          <w:b/>
          <w:bCs/>
          <w:sz w:val="32"/>
          <w:szCs w:val="32"/>
        </w:rPr>
      </w:pPr>
    </w:p>
    <w:p w14:paraId="3FB7073D" w14:textId="28221629" w:rsidR="00290147" w:rsidRDefault="00691484">
      <w:pPr>
        <w:spacing w:line="1000" w:lineRule="exact"/>
        <w:jc w:val="left"/>
        <w:rPr>
          <w:rFonts w:ascii="仿宋_GB2312" w:eastAsia="仿宋_GB2312" w:cs="Times New Roman"/>
          <w:spacing w:val="14"/>
          <w:sz w:val="32"/>
          <w:szCs w:val="32"/>
          <w:u w:val="single"/>
        </w:rPr>
      </w:pPr>
      <w:r>
        <w:rPr>
          <w:rFonts w:ascii="仿宋_GB2312" w:eastAsia="仿宋_GB2312" w:hAnsi="宋体" w:cs="仿宋_GB2312"/>
          <w:spacing w:val="-20"/>
          <w:sz w:val="32"/>
          <w:szCs w:val="32"/>
        </w:rPr>
        <w:t xml:space="preserve">    </w:t>
      </w:r>
      <w:r>
        <w:rPr>
          <w:rFonts w:ascii="仿宋_GB2312" w:eastAsia="仿宋_GB2312" w:hAnsi="宋体" w:cs="仿宋_GB2312"/>
          <w:b/>
          <w:spacing w:val="-20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pacing w:val="14"/>
          <w:sz w:val="32"/>
          <w:szCs w:val="32"/>
        </w:rPr>
        <w:t xml:space="preserve">项 目 名 </w:t>
      </w:r>
      <w:r w:rsidR="004B5B42">
        <w:rPr>
          <w:rFonts w:ascii="仿宋_GB2312" w:eastAsia="仿宋_GB2312" w:hAnsi="宋体" w:cs="仿宋_GB2312" w:hint="eastAsia"/>
          <w:spacing w:val="14"/>
          <w:sz w:val="32"/>
          <w:szCs w:val="32"/>
        </w:rPr>
        <w:t>称：</w:t>
      </w:r>
      <w:r w:rsidR="004B5B42">
        <w:rPr>
          <w:rFonts w:ascii="仿宋_GB2312" w:eastAsia="仿宋_GB2312" w:hAnsi="宋体" w:cs="仿宋_GB2312" w:hint="eastAsia"/>
          <w:spacing w:val="14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宋体" w:cs="仿宋_GB2312" w:hint="eastAsia"/>
          <w:spacing w:val="14"/>
          <w:sz w:val="32"/>
          <w:szCs w:val="32"/>
          <w:u w:val="single"/>
        </w:rPr>
        <w:t xml:space="preserve">  </w:t>
      </w:r>
    </w:p>
    <w:p w14:paraId="6B9D8181" w14:textId="6BE6B00F" w:rsidR="00290147" w:rsidRDefault="00691484">
      <w:pPr>
        <w:spacing w:line="1000" w:lineRule="exact"/>
        <w:jc w:val="left"/>
        <w:rPr>
          <w:rFonts w:ascii="仿宋_GB2312" w:eastAsia="仿宋_GB2312" w:cs="Times New Roman"/>
          <w:spacing w:val="32"/>
          <w:sz w:val="32"/>
          <w:szCs w:val="32"/>
          <w:u w:val="single"/>
        </w:rPr>
      </w:pPr>
      <w:r>
        <w:rPr>
          <w:rFonts w:ascii="仿宋_GB2312" w:eastAsia="仿宋_GB2312" w:hAnsi="宋体" w:cs="仿宋_GB2312" w:hint="eastAsia"/>
          <w:spacing w:val="-20"/>
          <w:sz w:val="32"/>
          <w:szCs w:val="32"/>
        </w:rPr>
        <w:t xml:space="preserve">      </w:t>
      </w:r>
      <w:r w:rsidR="004B5B42">
        <w:rPr>
          <w:rFonts w:ascii="仿宋_GB2312" w:eastAsia="仿宋_GB2312" w:hAnsi="宋体" w:cs="仿宋_GB2312" w:hint="eastAsia"/>
          <w:spacing w:val="32"/>
          <w:sz w:val="32"/>
          <w:szCs w:val="32"/>
        </w:rPr>
        <w:t>项目负责人：</w:t>
      </w:r>
      <w:r w:rsidR="004B5B42">
        <w:rPr>
          <w:rFonts w:ascii="仿宋_GB2312" w:eastAsia="仿宋_GB2312" w:hAnsi="宋体" w:cs="仿宋_GB2312" w:hint="eastAsia"/>
          <w:spacing w:val="32"/>
          <w:sz w:val="32"/>
          <w:szCs w:val="32"/>
          <w:u w:val="single"/>
        </w:rPr>
        <w:t xml:space="preserve">      </w:t>
      </w:r>
      <w:r w:rsidR="00CD0AF8">
        <w:rPr>
          <w:rFonts w:ascii="仿宋_GB2312" w:eastAsia="仿宋_GB2312" w:hAnsi="宋体" w:cs="仿宋_GB2312" w:hint="eastAsia"/>
          <w:spacing w:val="32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cs="仿宋_GB2312" w:hint="eastAsia"/>
          <w:spacing w:val="32"/>
          <w:sz w:val="32"/>
          <w:szCs w:val="32"/>
          <w:u w:val="single"/>
        </w:rPr>
        <w:t xml:space="preserve">             </w:t>
      </w:r>
    </w:p>
    <w:p w14:paraId="147E239C" w14:textId="03EEC230" w:rsidR="00290147" w:rsidRDefault="00691484">
      <w:pPr>
        <w:spacing w:line="1000" w:lineRule="exact"/>
        <w:jc w:val="left"/>
        <w:rPr>
          <w:rFonts w:ascii="仿宋_GB2312" w:eastAsia="仿宋_GB2312" w:cs="Times New Roman"/>
          <w:spacing w:val="-4"/>
          <w:sz w:val="32"/>
          <w:szCs w:val="32"/>
        </w:rPr>
      </w:pPr>
      <w:r>
        <w:rPr>
          <w:rFonts w:ascii="仿宋_GB2312" w:eastAsia="仿宋_GB2312" w:hAnsi="宋体" w:cs="仿宋_GB2312" w:hint="eastAsia"/>
          <w:spacing w:val="-20"/>
          <w:sz w:val="32"/>
          <w:szCs w:val="32"/>
        </w:rPr>
        <w:t xml:space="preserve">      </w:t>
      </w:r>
      <w:r>
        <w:rPr>
          <w:rFonts w:ascii="仿宋_GB2312" w:eastAsia="仿宋_GB2312" w:hAnsi="宋体" w:cs="仿宋_GB2312" w:hint="eastAsia"/>
          <w:spacing w:val="-4"/>
          <w:sz w:val="32"/>
          <w:szCs w:val="32"/>
        </w:rPr>
        <w:t>项目所属行业：</w:t>
      </w:r>
      <w:r w:rsidR="00CD0AF8">
        <w:rPr>
          <w:rFonts w:ascii="仿宋_GB2312" w:eastAsia="仿宋_GB2312" w:hAnsi="宋体" w:cs="仿宋_GB2312" w:hint="eastAsia"/>
          <w:spacing w:val="-4"/>
          <w:sz w:val="32"/>
          <w:szCs w:val="32"/>
          <w:u w:val="single"/>
        </w:rPr>
        <w:t xml:space="preserve">  </w:t>
      </w:r>
      <w:r w:rsidR="004B5B42">
        <w:rPr>
          <w:rFonts w:ascii="仿宋_GB2312" w:eastAsia="仿宋_GB2312" w:hAnsi="宋体" w:cs="仿宋_GB2312" w:hint="eastAsia"/>
          <w:spacing w:val="-4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宋体" w:cs="仿宋_GB2312" w:hint="eastAsia"/>
          <w:spacing w:val="-4"/>
          <w:sz w:val="32"/>
          <w:szCs w:val="32"/>
          <w:u w:val="single"/>
        </w:rPr>
        <w:t xml:space="preserve">                   </w:t>
      </w:r>
    </w:p>
    <w:p w14:paraId="4628C0F5" w14:textId="007EB6D6" w:rsidR="00290147" w:rsidRDefault="00691484">
      <w:pPr>
        <w:spacing w:line="1000" w:lineRule="exact"/>
        <w:jc w:val="left"/>
        <w:rPr>
          <w:rFonts w:ascii="仿宋_GB2312" w:eastAsia="仿宋_GB2312" w:cs="Times New Roman"/>
          <w:bCs/>
          <w:spacing w:val="-26"/>
          <w:sz w:val="32"/>
          <w:szCs w:val="32"/>
        </w:rPr>
      </w:pPr>
      <w:r>
        <w:rPr>
          <w:rFonts w:ascii="仿宋_GB2312" w:eastAsia="仿宋_GB2312" w:hAnsi="宋体" w:cs="仿宋_GB2312" w:hint="eastAsia"/>
          <w:spacing w:val="-20"/>
          <w:sz w:val="32"/>
          <w:szCs w:val="32"/>
        </w:rPr>
        <w:t xml:space="preserve">      </w:t>
      </w:r>
      <w:r>
        <w:rPr>
          <w:rFonts w:ascii="仿宋_GB2312" w:eastAsia="仿宋_GB2312" w:hAnsi="宋体" w:cs="仿宋_GB2312" w:hint="eastAsia"/>
          <w:spacing w:val="-26"/>
          <w:sz w:val="32"/>
          <w:szCs w:val="32"/>
        </w:rPr>
        <w:t>负责人联系电话：</w:t>
      </w:r>
      <w:r>
        <w:rPr>
          <w:rFonts w:ascii="仿宋_GB2312" w:eastAsia="仿宋_GB2312" w:hAnsi="宋体" w:cs="仿宋_GB2312" w:hint="eastAsia"/>
          <w:spacing w:val="-26"/>
          <w:sz w:val="32"/>
          <w:szCs w:val="32"/>
          <w:u w:val="single"/>
        </w:rPr>
        <w:t xml:space="preserve">    </w:t>
      </w:r>
      <w:r w:rsidR="004B5B42">
        <w:rPr>
          <w:rFonts w:ascii="仿宋_GB2312" w:eastAsia="仿宋_GB2312" w:hAnsi="宋体" w:cs="仿宋_GB2312"/>
          <w:spacing w:val="-26"/>
          <w:sz w:val="32"/>
          <w:szCs w:val="32"/>
          <w:u w:val="single"/>
        </w:rPr>
        <w:t xml:space="preserve">            </w:t>
      </w:r>
      <w:r w:rsidR="00CD0AF8">
        <w:rPr>
          <w:rFonts w:ascii="仿宋_GB2312" w:eastAsia="仿宋_GB2312" w:hAnsi="宋体" w:cs="仿宋_GB2312" w:hint="eastAsia"/>
          <w:spacing w:val="-26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cs="仿宋_GB2312" w:hint="eastAsia"/>
          <w:spacing w:val="-26"/>
          <w:sz w:val="32"/>
          <w:szCs w:val="32"/>
          <w:u w:val="single"/>
        </w:rPr>
        <w:t xml:space="preserve">                           </w:t>
      </w:r>
    </w:p>
    <w:p w14:paraId="247F5411" w14:textId="77777777" w:rsidR="00290147" w:rsidRDefault="00290147">
      <w:pPr>
        <w:spacing w:line="1000" w:lineRule="exact"/>
        <w:jc w:val="center"/>
        <w:rPr>
          <w:rFonts w:ascii="仿宋_GB2312" w:eastAsia="仿宋_GB2312" w:cs="Times New Roman"/>
          <w:b/>
          <w:bCs/>
          <w:sz w:val="32"/>
          <w:szCs w:val="32"/>
        </w:rPr>
      </w:pPr>
    </w:p>
    <w:p w14:paraId="43C8DA94" w14:textId="77777777" w:rsidR="00290147" w:rsidRDefault="00290147">
      <w:pPr>
        <w:rPr>
          <w:rFonts w:ascii="仿宋_GB2312" w:eastAsia="仿宋_GB2312" w:cs="Times New Roman"/>
          <w:b/>
          <w:bCs/>
          <w:sz w:val="32"/>
          <w:szCs w:val="32"/>
        </w:rPr>
      </w:pPr>
    </w:p>
    <w:p w14:paraId="0B7647C5" w14:textId="77777777" w:rsidR="00290147" w:rsidRDefault="00290147">
      <w:pPr>
        <w:rPr>
          <w:rFonts w:ascii="仿宋_GB2312" w:eastAsia="仿宋_GB2312" w:cs="Times New Roman"/>
          <w:b/>
          <w:bCs/>
          <w:sz w:val="32"/>
          <w:szCs w:val="32"/>
        </w:rPr>
      </w:pPr>
    </w:p>
    <w:p w14:paraId="53AC0889" w14:textId="77777777" w:rsidR="00290147" w:rsidRDefault="00290147">
      <w:pPr>
        <w:rPr>
          <w:rFonts w:ascii="仿宋_GB2312" w:eastAsia="仿宋_GB2312" w:cs="Times New Roman"/>
          <w:b/>
          <w:bCs/>
          <w:sz w:val="32"/>
          <w:szCs w:val="32"/>
        </w:rPr>
      </w:pPr>
    </w:p>
    <w:p w14:paraId="09D063E9" w14:textId="77777777" w:rsidR="00290147" w:rsidRDefault="00290147">
      <w:pPr>
        <w:rPr>
          <w:rFonts w:ascii="仿宋_GB2312" w:eastAsia="仿宋_GB2312" w:cs="Times New Roman"/>
          <w:b/>
          <w:bCs/>
          <w:sz w:val="32"/>
          <w:szCs w:val="32"/>
        </w:rPr>
      </w:pPr>
    </w:p>
    <w:p w14:paraId="1A95A9F4" w14:textId="77777777" w:rsidR="00290147" w:rsidRDefault="00290147">
      <w:pPr>
        <w:jc w:val="center"/>
        <w:rPr>
          <w:rFonts w:ascii="仿宋_GB2312" w:eastAsia="仿宋_GB2312" w:cs="Times New Roman"/>
          <w:b/>
          <w:bCs/>
          <w:kern w:val="0"/>
          <w:sz w:val="32"/>
          <w:szCs w:val="32"/>
        </w:rPr>
      </w:pPr>
    </w:p>
    <w:p w14:paraId="7AA5B3FA" w14:textId="77777777" w:rsidR="00290147" w:rsidRDefault="00691484">
      <w:pPr>
        <w:pStyle w:val="a4"/>
        <w:jc w:val="center"/>
        <w:rPr>
          <w:rFonts w:ascii="仿宋_GB2312" w:eastAsia="仿宋_GB2312" w:hAnsi="宋体" w:cs="仿宋_GB2312"/>
          <w:bCs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bCs/>
          <w:kern w:val="0"/>
          <w:sz w:val="32"/>
          <w:szCs w:val="32"/>
        </w:rPr>
        <w:t>国家级宜宾临港开发区·浙江大学</w:t>
      </w:r>
    </w:p>
    <w:p w14:paraId="41F682D1" w14:textId="77777777" w:rsidR="00290147" w:rsidRDefault="00691484">
      <w:pPr>
        <w:pStyle w:val="a4"/>
        <w:jc w:val="center"/>
        <w:rPr>
          <w:rFonts w:ascii="仿宋_GB2312" w:eastAsia="仿宋_GB2312" w:hAnsi="宋体" w:cs="仿宋_GB2312"/>
          <w:bCs/>
          <w:kern w:val="0"/>
          <w:sz w:val="32"/>
          <w:szCs w:val="32"/>
        </w:rPr>
      </w:pPr>
      <w:r>
        <w:rPr>
          <w:rFonts w:ascii="仿宋_GB2312" w:eastAsia="仿宋_GB2312" w:hAnsi="宋体" w:cs="仿宋_GB2312"/>
          <w:bCs/>
          <w:kern w:val="0"/>
          <w:sz w:val="32"/>
          <w:szCs w:val="32"/>
        </w:rPr>
        <w:t>IdeaBank</w:t>
      </w:r>
      <w:r>
        <w:rPr>
          <w:rFonts w:ascii="仿宋_GB2312" w:eastAsia="仿宋_GB2312" w:hAnsi="宋体" w:cs="仿宋_GB2312" w:hint="eastAsia"/>
          <w:bCs/>
          <w:kern w:val="0"/>
          <w:sz w:val="32"/>
          <w:szCs w:val="32"/>
        </w:rPr>
        <w:t>创客空间管理委员会</w:t>
      </w:r>
    </w:p>
    <w:p w14:paraId="290575A7" w14:textId="77777777" w:rsidR="00290147" w:rsidRDefault="00691484">
      <w:pPr>
        <w:spacing w:line="600" w:lineRule="exact"/>
        <w:jc w:val="center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ascii="仿宋_GB2312" w:eastAsia="仿宋_GB2312" w:cs="Times New Roman"/>
          <w:b/>
          <w:bCs/>
          <w:sz w:val="32"/>
          <w:szCs w:val="32"/>
        </w:rPr>
        <w:br w:type="page"/>
      </w:r>
    </w:p>
    <w:p w14:paraId="517F4675" w14:textId="77777777" w:rsidR="00290147" w:rsidRDefault="00691484">
      <w:pPr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lastRenderedPageBreak/>
        <w:t>填写说明</w:t>
      </w:r>
    </w:p>
    <w:p w14:paraId="1ABED896" w14:textId="77777777" w:rsidR="00290147" w:rsidRDefault="00290147">
      <w:pPr>
        <w:spacing w:line="600" w:lineRule="exact"/>
        <w:rPr>
          <w:rFonts w:ascii="仿宋_GB2312" w:eastAsia="仿宋_GB2312" w:cs="Times New Roman"/>
          <w:sz w:val="32"/>
          <w:szCs w:val="32"/>
        </w:rPr>
      </w:pPr>
    </w:p>
    <w:p w14:paraId="2687C36B" w14:textId="77777777" w:rsidR="00290147" w:rsidRDefault="00691484">
      <w:pPr>
        <w:pStyle w:val="a4"/>
        <w:rPr>
          <w:rFonts w:ascii="仿宋_GB2312" w:eastAsia="仿宋_GB2312" w:hAnsi="宋体" w:cs="仿宋_GB2312"/>
          <w:bCs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    一、填写入驻申报书前，请认真阅读查阅《国家级宜宾临港开发区</w:t>
      </w:r>
      <w:r>
        <w:rPr>
          <w:rFonts w:ascii="仿宋_GB2312" w:eastAsia="仿宋_GB2312" w:hAnsi="宋体" w:cs="仿宋_GB2312" w:hint="eastAsia"/>
          <w:bCs/>
          <w:kern w:val="0"/>
          <w:sz w:val="32"/>
          <w:szCs w:val="32"/>
        </w:rPr>
        <w:t>·浙江大学</w:t>
      </w:r>
      <w:r>
        <w:rPr>
          <w:rFonts w:ascii="仿宋_GB2312" w:eastAsia="仿宋_GB2312" w:hAnsi="宋体" w:cs="仿宋_GB2312"/>
          <w:bCs/>
          <w:kern w:val="0"/>
          <w:sz w:val="32"/>
          <w:szCs w:val="32"/>
        </w:rPr>
        <w:t>IdeaBank</w:t>
      </w:r>
      <w:r>
        <w:rPr>
          <w:rFonts w:ascii="仿宋_GB2312" w:eastAsia="仿宋_GB2312" w:hAnsi="宋体" w:cs="仿宋_GB2312" w:hint="eastAsia"/>
          <w:bCs/>
          <w:kern w:val="0"/>
          <w:sz w:val="32"/>
          <w:szCs w:val="32"/>
        </w:rPr>
        <w:t>创客空间</w:t>
      </w:r>
      <w:r>
        <w:rPr>
          <w:rFonts w:ascii="仿宋_GB2312" w:eastAsia="仿宋_GB2312" w:hAnsi="宋体" w:cs="仿宋_GB2312" w:hint="eastAsia"/>
          <w:sz w:val="32"/>
          <w:szCs w:val="32"/>
        </w:rPr>
        <w:t>关于征集创意创新创业项目的通知》。</w:t>
      </w:r>
    </w:p>
    <w:p w14:paraId="416099F1" w14:textId="77777777" w:rsidR="00290147" w:rsidRDefault="00691484">
      <w:pPr>
        <w:spacing w:line="600" w:lineRule="exact"/>
        <w:ind w:right="113"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二、申报书要按照要求，逐项认真填写，填写内容必须实事求是，表达明确、严谨。</w:t>
      </w:r>
    </w:p>
    <w:p w14:paraId="31FE83A0" w14:textId="77777777" w:rsidR="00290147" w:rsidRDefault="00691484">
      <w:pPr>
        <w:spacing w:line="60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三、格式要求：申报书中各项内容以</w:t>
      </w:r>
      <w:r>
        <w:rPr>
          <w:rFonts w:ascii="仿宋_GB2312" w:eastAsia="仿宋_GB2312" w:hAnsi="宋体" w:cs="仿宋_GB2312"/>
          <w:sz w:val="32"/>
          <w:szCs w:val="32"/>
        </w:rPr>
        <w:t>Word</w:t>
      </w:r>
      <w:r>
        <w:rPr>
          <w:rFonts w:ascii="仿宋_GB2312" w:eastAsia="仿宋_GB2312" w:hAnsi="宋体" w:cs="仿宋_GB2312" w:hint="eastAsia"/>
          <w:sz w:val="32"/>
          <w:szCs w:val="32"/>
        </w:rPr>
        <w:t>文档格式填写，表格中的字体为小四号仿宋体。</w:t>
      </w:r>
      <w:r>
        <w:rPr>
          <w:rFonts w:ascii="仿宋_GB2312" w:eastAsia="仿宋_GB2312" w:hAnsi="宋体" w:cs="仿宋_GB2312"/>
          <w:sz w:val="32"/>
          <w:szCs w:val="32"/>
        </w:rPr>
        <w:t xml:space="preserve"> </w:t>
      </w:r>
    </w:p>
    <w:p w14:paraId="0C0C5922" w14:textId="2F15E3FE" w:rsidR="00290147" w:rsidRDefault="00691484">
      <w:pPr>
        <w:spacing w:line="600" w:lineRule="exact"/>
        <w:ind w:right="113" w:firstLineChars="200" w:firstLine="640"/>
        <w:rPr>
          <w:rFonts w:ascii="仿宋_GB2312" w:eastAsia="仿宋_GB2312" w:cs="Times New Roman"/>
          <w:sz w:val="32"/>
          <w:szCs w:val="32"/>
        </w:rPr>
        <w:sectPr w:rsidR="00290147">
          <w:footerReference w:type="default" r:id="rId7"/>
          <w:footerReference w:type="first" r:id="rId8"/>
          <w:pgSz w:w="11907" w:h="16840"/>
          <w:pgMar w:top="1134" w:right="1797" w:bottom="1134" w:left="1797" w:header="851" w:footer="992" w:gutter="0"/>
          <w:pgNumType w:fmt="numberInDash"/>
          <w:cols w:space="720"/>
          <w:titlePg/>
          <w:docGrid w:type="lines" w:linePitch="312"/>
        </w:sectPr>
      </w:pPr>
      <w:r>
        <w:rPr>
          <w:rFonts w:ascii="仿宋_GB2312" w:eastAsia="仿宋_GB2312" w:hAnsi="宋体" w:cs="仿宋_GB2312" w:hint="eastAsia"/>
          <w:sz w:val="32"/>
          <w:szCs w:val="32"/>
        </w:rPr>
        <w:t>四、申报书电子版发送至邮箱</w:t>
      </w:r>
      <w:r w:rsidR="00B72ECA">
        <w:rPr>
          <w:rFonts w:ascii="仿宋_GB2312" w:eastAsia="仿宋_GB2312" w:hAnsi="宋体" w:cs="仿宋_GB2312" w:hint="eastAsia"/>
          <w:sz w:val="32"/>
          <w:szCs w:val="32"/>
        </w:rPr>
        <w:t>80809202@qq</w:t>
      </w:r>
      <w:r>
        <w:rPr>
          <w:rFonts w:ascii="仿宋_GB2312" w:eastAsia="仿宋_GB2312" w:hAnsi="宋体" w:cs="仿宋_GB2312"/>
          <w:sz w:val="32"/>
          <w:szCs w:val="32"/>
        </w:rPr>
        <w:t>.com</w:t>
      </w:r>
      <w:r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14:paraId="50C4362E" w14:textId="77777777" w:rsidR="00290147" w:rsidRDefault="00691484">
      <w:pPr>
        <w:pStyle w:val="a3"/>
        <w:spacing w:after="0"/>
        <w:ind w:rightChars="-187" w:right="-39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lastRenderedPageBreak/>
        <w:t>一、项目简介</w:t>
      </w: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86"/>
        <w:gridCol w:w="769"/>
        <w:gridCol w:w="1033"/>
        <w:gridCol w:w="101"/>
        <w:gridCol w:w="799"/>
        <w:gridCol w:w="194"/>
        <w:gridCol w:w="533"/>
        <w:gridCol w:w="600"/>
        <w:gridCol w:w="568"/>
        <w:gridCol w:w="112"/>
        <w:gridCol w:w="567"/>
        <w:gridCol w:w="146"/>
        <w:gridCol w:w="705"/>
        <w:gridCol w:w="847"/>
        <w:gridCol w:w="287"/>
        <w:gridCol w:w="141"/>
        <w:gridCol w:w="1845"/>
      </w:tblGrid>
      <w:tr w:rsidR="00290147" w14:paraId="70D6F580" w14:textId="77777777">
        <w:trPr>
          <w:cantSplit/>
          <w:trHeight w:val="759"/>
          <w:jc w:val="center"/>
        </w:trPr>
        <w:tc>
          <w:tcPr>
            <w:tcW w:w="4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5F71D5" w14:textId="77777777" w:rsidR="00290147" w:rsidRDefault="00691484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项</w:t>
            </w:r>
          </w:p>
          <w:p w14:paraId="729EBA2A" w14:textId="77777777" w:rsidR="00290147" w:rsidRDefault="00691484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目</w:t>
            </w:r>
          </w:p>
          <w:p w14:paraId="4E58C987" w14:textId="77777777" w:rsidR="00290147" w:rsidRDefault="00691484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概</w:t>
            </w:r>
          </w:p>
          <w:p w14:paraId="3F382C04" w14:textId="77777777" w:rsidR="00290147" w:rsidRDefault="00691484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况</w:t>
            </w:r>
          </w:p>
        </w:tc>
        <w:tc>
          <w:tcPr>
            <w:tcW w:w="1989" w:type="dxa"/>
            <w:gridSpan w:val="4"/>
            <w:tcBorders>
              <w:top w:val="single" w:sz="12" w:space="0" w:color="auto"/>
            </w:tcBorders>
            <w:vAlign w:val="center"/>
          </w:tcPr>
          <w:p w14:paraId="68FD6579" w14:textId="77777777" w:rsidR="00290147" w:rsidRDefault="00691484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5358" w:type="dxa"/>
            <w:gridSpan w:val="11"/>
            <w:tcBorders>
              <w:top w:val="single" w:sz="12" w:space="0" w:color="auto"/>
            </w:tcBorders>
            <w:vAlign w:val="center"/>
          </w:tcPr>
          <w:p w14:paraId="5C2AD2DC" w14:textId="0BFD10EF" w:rsidR="00290147" w:rsidRDefault="0029014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E81E15" w14:textId="77777777" w:rsidR="00290147" w:rsidRDefault="00290147"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290147" w14:paraId="258366DD" w14:textId="77777777">
        <w:trPr>
          <w:cantSplit/>
          <w:trHeight w:val="801"/>
          <w:jc w:val="center"/>
        </w:trPr>
        <w:tc>
          <w:tcPr>
            <w:tcW w:w="451" w:type="dxa"/>
            <w:vMerge/>
            <w:tcBorders>
              <w:left w:val="single" w:sz="12" w:space="0" w:color="auto"/>
            </w:tcBorders>
            <w:vAlign w:val="center"/>
          </w:tcPr>
          <w:p w14:paraId="019522AB" w14:textId="77777777" w:rsidR="00290147" w:rsidRDefault="0029014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vAlign w:val="center"/>
          </w:tcPr>
          <w:p w14:paraId="515FB4A4" w14:textId="77777777" w:rsidR="00290147" w:rsidRDefault="00691484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项目状况</w:t>
            </w:r>
          </w:p>
        </w:tc>
        <w:tc>
          <w:tcPr>
            <w:tcW w:w="5358" w:type="dxa"/>
            <w:gridSpan w:val="11"/>
            <w:vAlign w:val="center"/>
          </w:tcPr>
          <w:p w14:paraId="5FA1CC19" w14:textId="067F6071" w:rsidR="00290147" w:rsidRDefault="00691484"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（）研发阶段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（）中试阶段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（）推广阶段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D1FBC30" w14:textId="77777777" w:rsidR="00290147" w:rsidRDefault="00290147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290147" w14:paraId="74E1BF3C" w14:textId="77777777">
        <w:trPr>
          <w:cantSplit/>
          <w:trHeight w:val="744"/>
          <w:jc w:val="center"/>
        </w:trPr>
        <w:tc>
          <w:tcPr>
            <w:tcW w:w="451" w:type="dxa"/>
            <w:vMerge/>
            <w:tcBorders>
              <w:left w:val="single" w:sz="12" w:space="0" w:color="auto"/>
            </w:tcBorders>
            <w:vAlign w:val="center"/>
          </w:tcPr>
          <w:p w14:paraId="3D0DF591" w14:textId="77777777" w:rsidR="00290147" w:rsidRDefault="0029014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vAlign w:val="center"/>
          </w:tcPr>
          <w:p w14:paraId="5B9287E0" w14:textId="77777777" w:rsidR="00290147" w:rsidRDefault="00691484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团队人数</w:t>
            </w:r>
          </w:p>
        </w:tc>
        <w:tc>
          <w:tcPr>
            <w:tcW w:w="1526" w:type="dxa"/>
            <w:gridSpan w:val="3"/>
            <w:vAlign w:val="center"/>
          </w:tcPr>
          <w:p w14:paraId="1F73922A" w14:textId="200C989F" w:rsidR="00290147" w:rsidRDefault="00290147">
            <w:pPr>
              <w:ind w:firstLineChars="200" w:firstLine="48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vAlign w:val="center"/>
          </w:tcPr>
          <w:p w14:paraId="2FBB1D6A" w14:textId="77777777" w:rsidR="00290147" w:rsidRDefault="00691484"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申请工位数</w:t>
            </w:r>
          </w:p>
        </w:tc>
        <w:tc>
          <w:tcPr>
            <w:tcW w:w="1985" w:type="dxa"/>
            <w:gridSpan w:val="4"/>
            <w:vAlign w:val="center"/>
          </w:tcPr>
          <w:p w14:paraId="38644247" w14:textId="5FA38AB1" w:rsidR="00290147" w:rsidRDefault="00290147">
            <w:pPr>
              <w:ind w:firstLineChars="200" w:firstLine="48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794F5E4E" w14:textId="77777777" w:rsidR="00290147" w:rsidRDefault="00290147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290147" w14:paraId="024E830F" w14:textId="77777777">
        <w:trPr>
          <w:cantSplit/>
          <w:trHeight w:val="1325"/>
          <w:jc w:val="center"/>
        </w:trPr>
        <w:tc>
          <w:tcPr>
            <w:tcW w:w="451" w:type="dxa"/>
            <w:vMerge/>
            <w:tcBorders>
              <w:left w:val="single" w:sz="12" w:space="0" w:color="auto"/>
            </w:tcBorders>
            <w:vAlign w:val="center"/>
          </w:tcPr>
          <w:p w14:paraId="13724607" w14:textId="77777777" w:rsidR="00290147" w:rsidRDefault="0029014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vAlign w:val="center"/>
          </w:tcPr>
          <w:p w14:paraId="21F53D4E" w14:textId="77777777" w:rsidR="00290147" w:rsidRDefault="00691484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有无知识产权</w:t>
            </w:r>
          </w:p>
        </w:tc>
        <w:tc>
          <w:tcPr>
            <w:tcW w:w="993" w:type="dxa"/>
            <w:gridSpan w:val="2"/>
            <w:vAlign w:val="center"/>
          </w:tcPr>
          <w:p w14:paraId="583DAD1B" w14:textId="1E47C9F4" w:rsidR="00290147" w:rsidRDefault="00290147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126C17F" w14:textId="77777777" w:rsidR="00290147" w:rsidRDefault="00691484"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知识产权类别</w:t>
            </w:r>
          </w:p>
        </w:tc>
        <w:tc>
          <w:tcPr>
            <w:tcW w:w="4650" w:type="dxa"/>
            <w:gridSpan w:val="8"/>
            <w:tcBorders>
              <w:right w:val="single" w:sz="12" w:space="0" w:color="auto"/>
            </w:tcBorders>
            <w:vAlign w:val="center"/>
          </w:tcPr>
          <w:p w14:paraId="56D9F310" w14:textId="77777777" w:rsidR="00290147" w:rsidRDefault="00691484"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（）发明专利；（）实用新型专利；（）外观设计专利；（）软件著作权；其它</w:t>
            </w:r>
            <w:r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  <w:u w:val="single"/>
              </w:rPr>
              <w:t>。</w:t>
            </w:r>
          </w:p>
        </w:tc>
      </w:tr>
      <w:tr w:rsidR="00290147" w14:paraId="6C3E6221" w14:textId="77777777">
        <w:trPr>
          <w:cantSplit/>
          <w:trHeight w:val="2050"/>
          <w:jc w:val="center"/>
        </w:trPr>
        <w:tc>
          <w:tcPr>
            <w:tcW w:w="2440" w:type="dxa"/>
            <w:gridSpan w:val="5"/>
            <w:tcBorders>
              <w:left w:val="single" w:sz="12" w:space="0" w:color="auto"/>
            </w:tcBorders>
            <w:vAlign w:val="center"/>
          </w:tcPr>
          <w:p w14:paraId="19068C8D" w14:textId="77777777" w:rsidR="00290147" w:rsidRDefault="00691484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对办公场地的个性化需求</w:t>
            </w:r>
          </w:p>
        </w:tc>
        <w:tc>
          <w:tcPr>
            <w:tcW w:w="7344" w:type="dxa"/>
            <w:gridSpan w:val="13"/>
            <w:tcBorders>
              <w:right w:val="single" w:sz="12" w:space="0" w:color="auto"/>
            </w:tcBorders>
            <w:vAlign w:val="center"/>
          </w:tcPr>
          <w:p w14:paraId="2B4AB63F" w14:textId="431B6657" w:rsidR="00290147" w:rsidRDefault="00290147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290147" w14:paraId="3468291A" w14:textId="77777777">
        <w:trPr>
          <w:cantSplit/>
          <w:trHeight w:val="510"/>
          <w:jc w:val="center"/>
        </w:trPr>
        <w:tc>
          <w:tcPr>
            <w:tcW w:w="53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04784A0" w14:textId="77777777" w:rsidR="00290147" w:rsidRDefault="00691484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项</w:t>
            </w:r>
          </w:p>
          <w:p w14:paraId="42B7B2AF" w14:textId="77777777" w:rsidR="00290147" w:rsidRDefault="00691484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目</w:t>
            </w:r>
          </w:p>
          <w:p w14:paraId="1C4EC522" w14:textId="77777777" w:rsidR="00290147" w:rsidRDefault="00691484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负责</w:t>
            </w:r>
          </w:p>
          <w:p w14:paraId="14ED6FDD" w14:textId="77777777" w:rsidR="00290147" w:rsidRDefault="00691484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人</w:t>
            </w:r>
          </w:p>
        </w:tc>
        <w:tc>
          <w:tcPr>
            <w:tcW w:w="769" w:type="dxa"/>
            <w:vAlign w:val="center"/>
          </w:tcPr>
          <w:p w14:paraId="73E921D6" w14:textId="77777777" w:rsidR="00290147" w:rsidRDefault="00691484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033" w:type="dxa"/>
            <w:vAlign w:val="center"/>
          </w:tcPr>
          <w:p w14:paraId="51C4038E" w14:textId="0D31E323" w:rsidR="00290147" w:rsidRDefault="0029014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67C93F51" w14:textId="77777777" w:rsidR="00290147" w:rsidRDefault="00691484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7" w:type="dxa"/>
            <w:gridSpan w:val="2"/>
            <w:vAlign w:val="center"/>
          </w:tcPr>
          <w:p w14:paraId="2E8EF35F" w14:textId="4DE36CC9" w:rsidR="00290147" w:rsidRDefault="0029014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3D1B6166" w14:textId="77777777" w:rsidR="00290147" w:rsidRDefault="00691484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毕业年月</w:t>
            </w:r>
          </w:p>
        </w:tc>
        <w:tc>
          <w:tcPr>
            <w:tcW w:w="1418" w:type="dxa"/>
            <w:gridSpan w:val="3"/>
            <w:vAlign w:val="center"/>
          </w:tcPr>
          <w:p w14:paraId="5E745062" w14:textId="28D14844" w:rsidR="00290147" w:rsidRDefault="00290147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2F3CA0A3" w14:textId="77777777" w:rsidR="00290147" w:rsidRDefault="00691484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毕业院系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14:paraId="43EB494F" w14:textId="7FCE2C18" w:rsidR="00290147" w:rsidRDefault="00290147" w:rsidP="00CD0AF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290147" w14:paraId="577DDDEC" w14:textId="77777777">
        <w:trPr>
          <w:cantSplit/>
          <w:trHeight w:val="510"/>
          <w:jc w:val="center"/>
        </w:trPr>
        <w:tc>
          <w:tcPr>
            <w:tcW w:w="53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AFD9646" w14:textId="77777777" w:rsidR="00290147" w:rsidRDefault="0029014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14:paraId="0D7ACE61" w14:textId="77777777" w:rsidR="00290147" w:rsidRDefault="00691484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最终学历</w:t>
            </w:r>
          </w:p>
        </w:tc>
        <w:tc>
          <w:tcPr>
            <w:tcW w:w="1933" w:type="dxa"/>
            <w:gridSpan w:val="3"/>
            <w:vAlign w:val="center"/>
          </w:tcPr>
          <w:p w14:paraId="3B4C15A3" w14:textId="237E9B4B" w:rsidR="00290147" w:rsidRDefault="0029014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 w14:paraId="70E6E31B" w14:textId="77777777" w:rsidR="00290147" w:rsidRDefault="00691484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证件号码</w:t>
            </w:r>
          </w:p>
        </w:tc>
        <w:tc>
          <w:tcPr>
            <w:tcW w:w="2098" w:type="dxa"/>
            <w:gridSpan w:val="5"/>
            <w:vAlign w:val="center"/>
          </w:tcPr>
          <w:p w14:paraId="64A37B4B" w14:textId="4B18486A" w:rsidR="00290147" w:rsidRDefault="00290147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6EBDC914" w14:textId="77777777" w:rsidR="00290147" w:rsidRDefault="00691484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14:paraId="01D8067F" w14:textId="7D9EDEE0" w:rsidR="00290147" w:rsidRDefault="0029014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290147" w14:paraId="07AC4384" w14:textId="77777777">
        <w:trPr>
          <w:cantSplit/>
          <w:trHeight w:val="510"/>
          <w:jc w:val="center"/>
        </w:trPr>
        <w:tc>
          <w:tcPr>
            <w:tcW w:w="53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2B791E3" w14:textId="77777777" w:rsidR="00290147" w:rsidRDefault="0029014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14:paraId="27647234" w14:textId="77777777" w:rsidR="00290147" w:rsidRDefault="00691484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电子</w:t>
            </w:r>
          </w:p>
          <w:p w14:paraId="537E0C55" w14:textId="77777777" w:rsidR="00290147" w:rsidRDefault="00691484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信箱</w:t>
            </w:r>
          </w:p>
        </w:tc>
        <w:tc>
          <w:tcPr>
            <w:tcW w:w="1933" w:type="dxa"/>
            <w:gridSpan w:val="3"/>
            <w:vAlign w:val="center"/>
          </w:tcPr>
          <w:p w14:paraId="25ABF1BF" w14:textId="52D92572" w:rsidR="00290147" w:rsidRDefault="0029014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vAlign w:val="center"/>
          </w:tcPr>
          <w:p w14:paraId="5065F032" w14:textId="77777777" w:rsidR="00290147" w:rsidRDefault="00691484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qq</w:t>
            </w:r>
          </w:p>
        </w:tc>
        <w:tc>
          <w:tcPr>
            <w:tcW w:w="1993" w:type="dxa"/>
            <w:gridSpan w:val="5"/>
            <w:vAlign w:val="center"/>
          </w:tcPr>
          <w:p w14:paraId="71BC96C3" w14:textId="6F7E59CF" w:rsidR="00290147" w:rsidRDefault="0029014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14:paraId="6AF0A68E" w14:textId="77777777" w:rsidR="00290147" w:rsidRDefault="00691484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微信</w:t>
            </w:r>
          </w:p>
        </w:tc>
        <w:tc>
          <w:tcPr>
            <w:tcW w:w="3120" w:type="dxa"/>
            <w:gridSpan w:val="4"/>
            <w:tcBorders>
              <w:right w:val="single" w:sz="12" w:space="0" w:color="auto"/>
            </w:tcBorders>
            <w:vAlign w:val="center"/>
          </w:tcPr>
          <w:p w14:paraId="2D328F32" w14:textId="5D483A68" w:rsidR="00290147" w:rsidRDefault="0029014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290147" w14:paraId="1DC51E8C" w14:textId="77777777">
        <w:trPr>
          <w:cantSplit/>
          <w:trHeight w:val="510"/>
          <w:jc w:val="center"/>
        </w:trPr>
        <w:tc>
          <w:tcPr>
            <w:tcW w:w="130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76A6C3F7" w14:textId="77777777" w:rsidR="00290147" w:rsidRDefault="0029014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14:paraId="76B8D097" w14:textId="77777777" w:rsidR="00290147" w:rsidRDefault="00691484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项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目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组</w:t>
            </w:r>
          </w:p>
          <w:p w14:paraId="2B27266B" w14:textId="77777777" w:rsidR="00290147" w:rsidRDefault="00691484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主要成员</w:t>
            </w:r>
          </w:p>
        </w:tc>
        <w:tc>
          <w:tcPr>
            <w:tcW w:w="1033" w:type="dxa"/>
            <w:vAlign w:val="center"/>
          </w:tcPr>
          <w:p w14:paraId="17F9B090" w14:textId="77777777" w:rsidR="00290147" w:rsidRDefault="00691484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3620" w:type="dxa"/>
            <w:gridSpan w:val="9"/>
            <w:vAlign w:val="center"/>
          </w:tcPr>
          <w:p w14:paraId="60F7480C" w14:textId="77777777" w:rsidR="00290147" w:rsidRDefault="00691484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证件号码</w:t>
            </w:r>
          </w:p>
        </w:tc>
        <w:tc>
          <w:tcPr>
            <w:tcW w:w="1552" w:type="dxa"/>
            <w:gridSpan w:val="2"/>
            <w:vAlign w:val="center"/>
          </w:tcPr>
          <w:p w14:paraId="0993D5FF" w14:textId="77777777" w:rsidR="00290147" w:rsidRDefault="00691484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273" w:type="dxa"/>
            <w:gridSpan w:val="3"/>
            <w:tcBorders>
              <w:right w:val="single" w:sz="12" w:space="0" w:color="auto"/>
            </w:tcBorders>
            <w:vAlign w:val="center"/>
          </w:tcPr>
          <w:p w14:paraId="07853EC1" w14:textId="77777777" w:rsidR="00290147" w:rsidRDefault="00691484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备注</w:t>
            </w:r>
          </w:p>
        </w:tc>
      </w:tr>
      <w:tr w:rsidR="00290147" w14:paraId="6C72D578" w14:textId="77777777">
        <w:trPr>
          <w:cantSplit/>
          <w:trHeight w:val="510"/>
          <w:jc w:val="center"/>
        </w:trPr>
        <w:tc>
          <w:tcPr>
            <w:tcW w:w="1306" w:type="dxa"/>
            <w:gridSpan w:val="3"/>
            <w:vMerge/>
            <w:tcBorders>
              <w:left w:val="single" w:sz="12" w:space="0" w:color="auto"/>
            </w:tcBorders>
          </w:tcPr>
          <w:p w14:paraId="2E31AFAF" w14:textId="77777777" w:rsidR="00290147" w:rsidRDefault="00290147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432DA9B6" w14:textId="36F58A50" w:rsidR="00290147" w:rsidRDefault="00290147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9"/>
            <w:vAlign w:val="center"/>
          </w:tcPr>
          <w:p w14:paraId="49D47C7D" w14:textId="04C7F370" w:rsidR="00290147" w:rsidRDefault="00290147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14:paraId="77B8AB49" w14:textId="05D2B109" w:rsidR="00290147" w:rsidRDefault="00290147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3"/>
            <w:tcBorders>
              <w:right w:val="single" w:sz="12" w:space="0" w:color="auto"/>
            </w:tcBorders>
            <w:vAlign w:val="center"/>
          </w:tcPr>
          <w:p w14:paraId="02901499" w14:textId="77777777" w:rsidR="00290147" w:rsidRDefault="0029014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290147" w14:paraId="0A99943D" w14:textId="77777777">
        <w:trPr>
          <w:cantSplit/>
          <w:trHeight w:val="510"/>
          <w:jc w:val="center"/>
        </w:trPr>
        <w:tc>
          <w:tcPr>
            <w:tcW w:w="1306" w:type="dxa"/>
            <w:gridSpan w:val="3"/>
            <w:vMerge/>
            <w:tcBorders>
              <w:left w:val="single" w:sz="12" w:space="0" w:color="auto"/>
            </w:tcBorders>
          </w:tcPr>
          <w:p w14:paraId="0C745D07" w14:textId="77777777" w:rsidR="00290147" w:rsidRDefault="00290147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67218678" w14:textId="56F4A56B" w:rsidR="00290147" w:rsidRDefault="00290147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9"/>
            <w:vAlign w:val="center"/>
          </w:tcPr>
          <w:p w14:paraId="0C309AE4" w14:textId="5422D28F" w:rsidR="00290147" w:rsidRDefault="00290147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14:paraId="3FB2C284" w14:textId="7EDE5339" w:rsidR="00290147" w:rsidRDefault="0029014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3"/>
            <w:tcBorders>
              <w:right w:val="single" w:sz="12" w:space="0" w:color="auto"/>
            </w:tcBorders>
            <w:vAlign w:val="center"/>
          </w:tcPr>
          <w:p w14:paraId="47DD29CE" w14:textId="77777777" w:rsidR="00290147" w:rsidRDefault="0029014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290147" w14:paraId="379A790C" w14:textId="77777777">
        <w:trPr>
          <w:cantSplit/>
          <w:trHeight w:val="510"/>
          <w:jc w:val="center"/>
        </w:trPr>
        <w:tc>
          <w:tcPr>
            <w:tcW w:w="1306" w:type="dxa"/>
            <w:gridSpan w:val="3"/>
            <w:vMerge/>
            <w:tcBorders>
              <w:left w:val="single" w:sz="12" w:space="0" w:color="auto"/>
            </w:tcBorders>
          </w:tcPr>
          <w:p w14:paraId="40D897D1" w14:textId="77777777" w:rsidR="00290147" w:rsidRDefault="00290147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5044F47B" w14:textId="3F4385D4" w:rsidR="00290147" w:rsidRDefault="00290147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9"/>
            <w:vAlign w:val="center"/>
          </w:tcPr>
          <w:p w14:paraId="0063FE6F" w14:textId="027AE22D" w:rsidR="00290147" w:rsidRDefault="00290147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14:paraId="1724A372" w14:textId="322BB150" w:rsidR="00290147" w:rsidRDefault="0029014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3"/>
            <w:tcBorders>
              <w:right w:val="single" w:sz="12" w:space="0" w:color="auto"/>
            </w:tcBorders>
            <w:vAlign w:val="center"/>
          </w:tcPr>
          <w:p w14:paraId="739F0BF4" w14:textId="77777777" w:rsidR="00290147" w:rsidRDefault="00290147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290147" w14:paraId="14B2C613" w14:textId="77777777">
        <w:trPr>
          <w:cantSplit/>
          <w:trHeight w:val="510"/>
          <w:jc w:val="center"/>
        </w:trPr>
        <w:tc>
          <w:tcPr>
            <w:tcW w:w="1306" w:type="dxa"/>
            <w:gridSpan w:val="3"/>
            <w:vMerge/>
            <w:tcBorders>
              <w:left w:val="single" w:sz="12" w:space="0" w:color="auto"/>
            </w:tcBorders>
          </w:tcPr>
          <w:p w14:paraId="3C229282" w14:textId="77777777" w:rsidR="00290147" w:rsidRDefault="00290147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155B5434" w14:textId="5B841C4A" w:rsidR="00290147" w:rsidRDefault="00290147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9"/>
            <w:vAlign w:val="center"/>
          </w:tcPr>
          <w:p w14:paraId="6BBA1399" w14:textId="1C71F9AD" w:rsidR="00290147" w:rsidRDefault="00290147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14:paraId="5C8EC413" w14:textId="513E0A6D" w:rsidR="00290147" w:rsidRDefault="00290147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3"/>
            <w:tcBorders>
              <w:right w:val="single" w:sz="12" w:space="0" w:color="auto"/>
            </w:tcBorders>
            <w:vAlign w:val="center"/>
          </w:tcPr>
          <w:p w14:paraId="6C04F187" w14:textId="77777777" w:rsidR="00290147" w:rsidRDefault="00290147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290147" w14:paraId="502987BB" w14:textId="77777777">
        <w:trPr>
          <w:cantSplit/>
          <w:trHeight w:val="510"/>
          <w:jc w:val="center"/>
        </w:trPr>
        <w:tc>
          <w:tcPr>
            <w:tcW w:w="1306" w:type="dxa"/>
            <w:gridSpan w:val="3"/>
            <w:vMerge/>
            <w:tcBorders>
              <w:left w:val="single" w:sz="12" w:space="0" w:color="auto"/>
            </w:tcBorders>
          </w:tcPr>
          <w:p w14:paraId="29658E76" w14:textId="77777777" w:rsidR="00290147" w:rsidRDefault="00290147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38170A40" w14:textId="77777777" w:rsidR="00290147" w:rsidRDefault="00290147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9"/>
            <w:vAlign w:val="center"/>
          </w:tcPr>
          <w:p w14:paraId="66F11ABB" w14:textId="77777777" w:rsidR="00290147" w:rsidRDefault="00290147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14:paraId="4A9B5DD6" w14:textId="77777777" w:rsidR="00290147" w:rsidRDefault="0029014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3"/>
            <w:tcBorders>
              <w:right w:val="single" w:sz="12" w:space="0" w:color="auto"/>
            </w:tcBorders>
            <w:vAlign w:val="center"/>
          </w:tcPr>
          <w:p w14:paraId="456BB5C8" w14:textId="77777777" w:rsidR="00290147" w:rsidRDefault="00290147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290147" w14:paraId="20FAC766" w14:textId="77777777">
        <w:trPr>
          <w:cantSplit/>
          <w:trHeight w:val="510"/>
          <w:jc w:val="center"/>
        </w:trPr>
        <w:tc>
          <w:tcPr>
            <w:tcW w:w="1306" w:type="dxa"/>
            <w:gridSpan w:val="3"/>
            <w:vMerge/>
            <w:tcBorders>
              <w:left w:val="single" w:sz="12" w:space="0" w:color="auto"/>
            </w:tcBorders>
          </w:tcPr>
          <w:p w14:paraId="6448F51C" w14:textId="77777777" w:rsidR="00290147" w:rsidRDefault="00290147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5DF02DC1" w14:textId="77777777" w:rsidR="00290147" w:rsidRDefault="0029014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9"/>
            <w:vAlign w:val="center"/>
          </w:tcPr>
          <w:p w14:paraId="6218253F" w14:textId="77777777" w:rsidR="00290147" w:rsidRDefault="0029014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14:paraId="5359BD73" w14:textId="77777777" w:rsidR="00290147" w:rsidRDefault="0029014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3"/>
            <w:tcBorders>
              <w:right w:val="single" w:sz="12" w:space="0" w:color="auto"/>
            </w:tcBorders>
            <w:vAlign w:val="center"/>
          </w:tcPr>
          <w:p w14:paraId="34C5BD45" w14:textId="77777777" w:rsidR="00290147" w:rsidRDefault="00290147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290147" w14:paraId="09E169C1" w14:textId="77777777">
        <w:trPr>
          <w:cantSplit/>
          <w:trHeight w:val="510"/>
          <w:jc w:val="center"/>
        </w:trPr>
        <w:tc>
          <w:tcPr>
            <w:tcW w:w="1306" w:type="dxa"/>
            <w:gridSpan w:val="3"/>
            <w:vMerge/>
            <w:tcBorders>
              <w:left w:val="single" w:sz="12" w:space="0" w:color="auto"/>
            </w:tcBorders>
          </w:tcPr>
          <w:p w14:paraId="4FC06AE5" w14:textId="77777777" w:rsidR="00290147" w:rsidRDefault="00290147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23D1C10A" w14:textId="77777777" w:rsidR="00290147" w:rsidRDefault="00290147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9"/>
            <w:vAlign w:val="center"/>
          </w:tcPr>
          <w:p w14:paraId="40E75B0C" w14:textId="77777777" w:rsidR="00290147" w:rsidRDefault="00290147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14:paraId="069CC0F7" w14:textId="77777777" w:rsidR="00290147" w:rsidRDefault="0029014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3"/>
            <w:tcBorders>
              <w:right w:val="single" w:sz="12" w:space="0" w:color="auto"/>
            </w:tcBorders>
            <w:vAlign w:val="center"/>
          </w:tcPr>
          <w:p w14:paraId="46A382E5" w14:textId="77777777" w:rsidR="00290147" w:rsidRDefault="0029014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290147" w14:paraId="6C2FAFC1" w14:textId="77777777">
        <w:trPr>
          <w:cantSplit/>
          <w:trHeight w:val="510"/>
          <w:jc w:val="center"/>
        </w:trPr>
        <w:tc>
          <w:tcPr>
            <w:tcW w:w="1306" w:type="dxa"/>
            <w:gridSpan w:val="3"/>
            <w:vMerge/>
            <w:tcBorders>
              <w:left w:val="single" w:sz="12" w:space="0" w:color="auto"/>
            </w:tcBorders>
          </w:tcPr>
          <w:p w14:paraId="27A2CD6F" w14:textId="77777777" w:rsidR="00290147" w:rsidRDefault="00290147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2BAFD745" w14:textId="77777777" w:rsidR="00290147" w:rsidRDefault="00290147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9"/>
            <w:vAlign w:val="center"/>
          </w:tcPr>
          <w:p w14:paraId="13E23189" w14:textId="77777777" w:rsidR="00290147" w:rsidRDefault="00290147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14:paraId="67930279" w14:textId="77777777" w:rsidR="00290147" w:rsidRDefault="0029014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3"/>
            <w:tcBorders>
              <w:right w:val="single" w:sz="12" w:space="0" w:color="auto"/>
            </w:tcBorders>
            <w:vAlign w:val="center"/>
          </w:tcPr>
          <w:p w14:paraId="0DD2D485" w14:textId="77777777" w:rsidR="00290147" w:rsidRDefault="0029014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290147" w14:paraId="555B252F" w14:textId="77777777">
        <w:trPr>
          <w:cantSplit/>
          <w:trHeight w:val="510"/>
          <w:jc w:val="center"/>
        </w:trPr>
        <w:tc>
          <w:tcPr>
            <w:tcW w:w="1306" w:type="dxa"/>
            <w:gridSpan w:val="3"/>
            <w:vMerge/>
            <w:tcBorders>
              <w:left w:val="single" w:sz="12" w:space="0" w:color="auto"/>
            </w:tcBorders>
          </w:tcPr>
          <w:p w14:paraId="7C767D37" w14:textId="77777777" w:rsidR="00290147" w:rsidRDefault="00290147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68AE9BCB" w14:textId="77777777" w:rsidR="00290147" w:rsidRDefault="0029014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9"/>
            <w:vAlign w:val="center"/>
          </w:tcPr>
          <w:p w14:paraId="0D9B9B7B" w14:textId="77777777" w:rsidR="00290147" w:rsidRDefault="0029014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14:paraId="25A88445" w14:textId="77777777" w:rsidR="00290147" w:rsidRDefault="00290147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3"/>
            <w:tcBorders>
              <w:right w:val="single" w:sz="12" w:space="0" w:color="auto"/>
            </w:tcBorders>
            <w:vAlign w:val="center"/>
          </w:tcPr>
          <w:p w14:paraId="4CE70296" w14:textId="77777777" w:rsidR="00290147" w:rsidRDefault="00290147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14:paraId="763E36CB" w14:textId="77777777" w:rsidR="004B5B42" w:rsidRDefault="004B5B42">
      <w:pPr>
        <w:pStyle w:val="a3"/>
        <w:spacing w:after="0"/>
        <w:ind w:rightChars="-187" w:right="-393"/>
        <w:rPr>
          <w:rFonts w:ascii="仿宋_GB2312" w:eastAsia="仿宋_GB2312" w:hAnsi="宋体" w:cs="仿宋_GB2312"/>
          <w:b/>
          <w:bCs/>
          <w:sz w:val="32"/>
          <w:szCs w:val="32"/>
        </w:rPr>
      </w:pPr>
    </w:p>
    <w:p w14:paraId="5036B744" w14:textId="77777777" w:rsidR="00290147" w:rsidRDefault="00691484">
      <w:pPr>
        <w:pStyle w:val="a3"/>
        <w:spacing w:after="0"/>
        <w:ind w:rightChars="-187" w:right="-39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lastRenderedPageBreak/>
        <w:t>二、项目主要内容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290147" w14:paraId="55CA5C29" w14:textId="77777777">
        <w:trPr>
          <w:trHeight w:val="12666"/>
          <w:jc w:val="center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21791A" w14:textId="77777777" w:rsidR="00290147" w:rsidRDefault="00691484">
            <w:pPr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1.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项目主要内容陈述：包含项目概况、产品或技术核心优势、团队优势、知识产权、市场预测、未来发展规划等，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800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字以内。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2.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请另附商业计划书。）</w:t>
            </w:r>
          </w:p>
          <w:p w14:paraId="452FCCA3" w14:textId="3E74F3BE" w:rsidR="00290147" w:rsidRDefault="00290147" w:rsidP="004B5B42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</w:tr>
    </w:tbl>
    <w:p w14:paraId="4F3E6DA8" w14:textId="77777777" w:rsidR="00290147" w:rsidRDefault="00290147">
      <w:pPr>
        <w:pStyle w:val="a3"/>
        <w:spacing w:after="0"/>
        <w:ind w:rightChars="-187" w:right="-393"/>
        <w:rPr>
          <w:rFonts w:ascii="仿宋_GB2312" w:eastAsia="仿宋_GB2312"/>
          <w:b/>
          <w:bCs/>
          <w:sz w:val="32"/>
          <w:szCs w:val="32"/>
        </w:rPr>
      </w:pPr>
    </w:p>
    <w:p w14:paraId="29019AED" w14:textId="77777777" w:rsidR="00290147" w:rsidRDefault="00691484">
      <w:pPr>
        <w:pStyle w:val="a3"/>
        <w:spacing w:after="0"/>
        <w:ind w:rightChars="-187" w:right="-39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lastRenderedPageBreak/>
        <w:t>三、计划进度与团队分工</w:t>
      </w: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7"/>
      </w:tblGrid>
      <w:tr w:rsidR="00290147" w14:paraId="5FE3068D" w14:textId="77777777">
        <w:trPr>
          <w:trHeight w:val="6043"/>
          <w:jc w:val="center"/>
        </w:trPr>
        <w:tc>
          <w:tcPr>
            <w:tcW w:w="9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C692D" w14:textId="4FB55F43" w:rsidR="00290147" w:rsidRPr="00216872" w:rsidRDefault="00691484">
            <w:pPr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（项目一年期的实施计划安排、项目组成员在项目中的具体工作、任务和分工。）</w:t>
            </w:r>
          </w:p>
          <w:p w14:paraId="473BE593" w14:textId="24D2A636" w:rsidR="00216872" w:rsidRDefault="00216872" w:rsidP="00216872">
            <w:pPr>
              <w:ind w:firstLine="80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</w:tbl>
    <w:p w14:paraId="237F3A5F" w14:textId="77777777" w:rsidR="00290147" w:rsidRDefault="00290147">
      <w:pPr>
        <w:pStyle w:val="a3"/>
        <w:spacing w:after="0"/>
        <w:ind w:rightChars="-187" w:right="-393"/>
        <w:rPr>
          <w:rFonts w:ascii="仿宋_GB2312" w:eastAsia="仿宋_GB2312" w:hAnsi="宋体" w:cs="仿宋_GB2312"/>
          <w:b/>
          <w:bCs/>
          <w:sz w:val="32"/>
          <w:szCs w:val="32"/>
        </w:rPr>
      </w:pPr>
    </w:p>
    <w:p w14:paraId="62EF1E9C" w14:textId="77777777" w:rsidR="00290147" w:rsidRDefault="00691484">
      <w:pPr>
        <w:pStyle w:val="a3"/>
        <w:spacing w:after="0"/>
        <w:ind w:rightChars="-187" w:right="-39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四、入驻团队（项目）承诺</w:t>
      </w: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90147" w14:paraId="44A51331" w14:textId="77777777">
        <w:trPr>
          <w:trHeight w:val="5863"/>
          <w:jc w:val="center"/>
        </w:trPr>
        <w:tc>
          <w:tcPr>
            <w:tcW w:w="9923" w:type="dxa"/>
          </w:tcPr>
          <w:p w14:paraId="0A76272F" w14:textId="77777777" w:rsidR="00290147" w:rsidRDefault="00691484">
            <w:pPr>
              <w:pStyle w:val="a3"/>
              <w:spacing w:before="120"/>
              <w:jc w:val="center"/>
              <w:rPr>
                <w:rFonts w:ascii="方正小标宋简体" w:eastAsia="方正小标宋简体"/>
                <w:bCs/>
                <w:sz w:val="32"/>
                <w:szCs w:val="32"/>
              </w:rPr>
            </w:pPr>
            <w:r>
              <w:rPr>
                <w:rFonts w:ascii="方正小标宋简体" w:eastAsia="方正小标宋简体" w:hAnsi="宋体" w:cs="仿宋_GB2312" w:hint="eastAsia"/>
                <w:bCs/>
                <w:sz w:val="32"/>
                <w:szCs w:val="32"/>
              </w:rPr>
              <w:t>承 诺 书</w:t>
            </w:r>
          </w:p>
          <w:p w14:paraId="71C9E7C0" w14:textId="77777777" w:rsidR="00290147" w:rsidRDefault="00691484">
            <w:pPr>
              <w:pStyle w:val="a3"/>
              <w:spacing w:before="12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国家级宜宾临港开发区·浙江大学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8"/>
                <w:szCs w:val="28"/>
              </w:rPr>
              <w:t>IdeaBank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创客空间管理委员会：</w:t>
            </w:r>
          </w:p>
          <w:p w14:paraId="69CC9AFF" w14:textId="77777777" w:rsidR="00290147" w:rsidRDefault="00691484">
            <w:pPr>
              <w:pStyle w:val="a3"/>
              <w:spacing w:before="120"/>
              <w:ind w:firstLineChars="200" w:firstLine="560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以上所填内容真实可靠，本项目组承诺：该项目申报后，将严格遵守有关规定、遵循本申报书中填报内容。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</w:p>
          <w:p w14:paraId="6963185A" w14:textId="77777777" w:rsidR="00290147" w:rsidRDefault="00290147">
            <w:pPr>
              <w:pStyle w:val="a3"/>
              <w:spacing w:before="120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14:paraId="19AA2E3B" w14:textId="77777777" w:rsidR="00290147" w:rsidRDefault="00691484">
            <w:pPr>
              <w:pStyle w:val="a3"/>
              <w:spacing w:before="120"/>
              <w:ind w:right="780" w:firstLineChars="1350" w:firstLine="43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项目负责人（签字）：</w:t>
            </w:r>
          </w:p>
          <w:p w14:paraId="30BC58BD" w14:textId="77777777" w:rsidR="00290147" w:rsidRDefault="00691484">
            <w:pPr>
              <w:pStyle w:val="a3"/>
              <w:spacing w:before="120"/>
              <w:ind w:right="7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年    月    日</w:t>
            </w:r>
          </w:p>
        </w:tc>
      </w:tr>
    </w:tbl>
    <w:p w14:paraId="0BDE120D" w14:textId="77777777" w:rsidR="00290147" w:rsidRDefault="00691484">
      <w:pPr>
        <w:pStyle w:val="a3"/>
        <w:spacing w:after="0"/>
        <w:ind w:rightChars="-187" w:right="-39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lastRenderedPageBreak/>
        <w:t>五、专家组评审意见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2"/>
      </w:tblGrid>
      <w:tr w:rsidR="00290147" w14:paraId="2D1DC6C4" w14:textId="77777777">
        <w:trPr>
          <w:trHeight w:val="6146"/>
          <w:jc w:val="center"/>
        </w:trPr>
        <w:tc>
          <w:tcPr>
            <w:tcW w:w="9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6728A1" w14:textId="77777777" w:rsidR="00290147" w:rsidRDefault="00290147">
            <w:pPr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  <w:p w14:paraId="4D8E9343" w14:textId="77777777" w:rsidR="00290147" w:rsidRDefault="00691484">
            <w:pPr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sz w:val="32"/>
                <w:szCs w:val="32"/>
              </w:rPr>
              <w:t xml:space="preserve">                                    </w:t>
            </w:r>
          </w:p>
          <w:p w14:paraId="71B444F5" w14:textId="77777777" w:rsidR="00290147" w:rsidRDefault="00290147">
            <w:pPr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  <w:p w14:paraId="2BC6601E" w14:textId="77777777" w:rsidR="00290147" w:rsidRDefault="00290147">
            <w:pPr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  <w:p w14:paraId="74623523" w14:textId="77777777" w:rsidR="00290147" w:rsidRDefault="00290147">
            <w:pPr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  <w:p w14:paraId="769D8289" w14:textId="77777777" w:rsidR="00290147" w:rsidRDefault="00290147">
            <w:pPr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  <w:p w14:paraId="13A5C7AB" w14:textId="77777777" w:rsidR="00290147" w:rsidRDefault="00290147">
            <w:pPr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  <w:p w14:paraId="59E9B560" w14:textId="77777777" w:rsidR="00290147" w:rsidRDefault="00691484">
            <w:pPr>
              <w:ind w:right="1680" w:firstLineChars="1650" w:firstLine="462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专家组负责人（签字）：</w:t>
            </w:r>
          </w:p>
          <w:p w14:paraId="75DFFDF0" w14:textId="77777777" w:rsidR="00290147" w:rsidRDefault="00691484">
            <w:pPr>
              <w:ind w:left="3780" w:hangingChars="1350" w:hanging="3780"/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年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</w:p>
        </w:tc>
      </w:tr>
    </w:tbl>
    <w:p w14:paraId="6A5F1A4D" w14:textId="77777777" w:rsidR="00290147" w:rsidRDefault="00290147">
      <w:pPr>
        <w:pStyle w:val="a3"/>
        <w:spacing w:after="0"/>
        <w:ind w:rightChars="-187" w:right="-393"/>
        <w:rPr>
          <w:rFonts w:ascii="仿宋_GB2312" w:eastAsia="仿宋_GB2312" w:hAnsi="宋体" w:cs="仿宋_GB2312"/>
          <w:b/>
          <w:bCs/>
          <w:sz w:val="32"/>
          <w:szCs w:val="32"/>
        </w:rPr>
      </w:pPr>
    </w:p>
    <w:p w14:paraId="5D80F8A7" w14:textId="77777777" w:rsidR="00290147" w:rsidRDefault="00691484">
      <w:pPr>
        <w:pStyle w:val="a3"/>
        <w:spacing w:after="0"/>
        <w:ind w:rightChars="-187" w:right="-39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六、创客空间管理委员会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2"/>
      </w:tblGrid>
      <w:tr w:rsidR="00290147" w14:paraId="5674F482" w14:textId="77777777">
        <w:trPr>
          <w:trHeight w:val="5797"/>
          <w:jc w:val="center"/>
        </w:trPr>
        <w:tc>
          <w:tcPr>
            <w:tcW w:w="9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00219" w14:textId="77777777" w:rsidR="00290147" w:rsidRDefault="00290147">
            <w:pPr>
              <w:ind w:leftChars="2356" w:left="4948" w:right="2160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  <w:p w14:paraId="41ED5458" w14:textId="77777777" w:rsidR="00290147" w:rsidRDefault="00290147">
            <w:pPr>
              <w:ind w:leftChars="2356" w:left="4948" w:right="2160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  <w:p w14:paraId="48C996F3" w14:textId="77777777" w:rsidR="00290147" w:rsidRDefault="00290147">
            <w:pPr>
              <w:ind w:leftChars="2356" w:left="4948" w:right="2160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  <w:p w14:paraId="78B0C017" w14:textId="77777777" w:rsidR="00290147" w:rsidRDefault="00290147">
            <w:pPr>
              <w:ind w:leftChars="2356" w:left="4948" w:right="2160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  <w:p w14:paraId="2FC62E10" w14:textId="77777777" w:rsidR="00290147" w:rsidRDefault="00290147">
            <w:pPr>
              <w:ind w:leftChars="2356" w:left="4948" w:right="2160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  <w:p w14:paraId="60E1F174" w14:textId="77777777" w:rsidR="00290147" w:rsidRDefault="00290147">
            <w:pPr>
              <w:ind w:leftChars="2356" w:left="4948" w:right="2160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  <w:p w14:paraId="56F8E095" w14:textId="77777777" w:rsidR="00290147" w:rsidRDefault="00691484">
            <w:pPr>
              <w:ind w:leftChars="2356" w:left="4948" w:right="216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负责人（签字）：</w:t>
            </w:r>
          </w:p>
          <w:p w14:paraId="24CC8E1F" w14:textId="77777777" w:rsidR="00290147" w:rsidRDefault="00691484">
            <w:pPr>
              <w:ind w:left="1960" w:hangingChars="700" w:hanging="1960"/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      年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</w:p>
        </w:tc>
      </w:tr>
    </w:tbl>
    <w:p w14:paraId="5FD4F05F" w14:textId="77777777" w:rsidR="00290147" w:rsidRDefault="00290147" w:rsidP="004B5B42"/>
    <w:sectPr w:rsidR="002901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CC94D" w14:textId="77777777" w:rsidR="00AA6998" w:rsidRDefault="00AA6998">
      <w:r>
        <w:separator/>
      </w:r>
    </w:p>
  </w:endnote>
  <w:endnote w:type="continuationSeparator" w:id="0">
    <w:p w14:paraId="0041500C" w14:textId="77777777" w:rsidR="00AA6998" w:rsidRDefault="00AA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18BA5" w14:textId="77777777" w:rsidR="00290147" w:rsidRDefault="00691484">
    <w:pPr>
      <w:pStyle w:val="a4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5D516E" w:rsidRPr="005D516E">
      <w:rPr>
        <w:noProof/>
        <w:lang w:val="zh-CN"/>
      </w:rPr>
      <w:t>3</w:t>
    </w:r>
    <w:r>
      <w:fldChar w:fldCharType="end"/>
    </w:r>
  </w:p>
  <w:p w14:paraId="1816F14A" w14:textId="77777777" w:rsidR="00290147" w:rsidRDefault="00290147">
    <w:pPr>
      <w:pStyle w:val="a4"/>
      <w:ind w:right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50EC8" w14:textId="77777777" w:rsidR="00290147" w:rsidRDefault="00691484">
    <w:pPr>
      <w:pStyle w:val="a4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5D516E" w:rsidRPr="005D516E">
      <w:rPr>
        <w:noProof/>
        <w:lang w:val="zh-CN"/>
      </w:rPr>
      <w:t>-</w:t>
    </w:r>
    <w:r w:rsidR="005D516E">
      <w:rPr>
        <w:noProof/>
      </w:rPr>
      <w:t xml:space="preserve"> 1 -</w:t>
    </w:r>
    <w:r>
      <w:fldChar w:fldCharType="end"/>
    </w:r>
  </w:p>
  <w:p w14:paraId="6DE4CEDE" w14:textId="77777777" w:rsidR="00290147" w:rsidRDefault="00290147">
    <w:pPr>
      <w:pStyle w:val="a4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E3F53" w14:textId="77777777" w:rsidR="00AA6998" w:rsidRDefault="00AA6998">
      <w:r>
        <w:separator/>
      </w:r>
    </w:p>
  </w:footnote>
  <w:footnote w:type="continuationSeparator" w:id="0">
    <w:p w14:paraId="5DB9CA3B" w14:textId="77777777" w:rsidR="00AA6998" w:rsidRDefault="00AA6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E59C5"/>
    <w:rsid w:val="00192555"/>
    <w:rsid w:val="00216872"/>
    <w:rsid w:val="00290147"/>
    <w:rsid w:val="004B5B42"/>
    <w:rsid w:val="0052415A"/>
    <w:rsid w:val="005779A1"/>
    <w:rsid w:val="005D516E"/>
    <w:rsid w:val="00691484"/>
    <w:rsid w:val="007F2C60"/>
    <w:rsid w:val="00A7269D"/>
    <w:rsid w:val="00AA6998"/>
    <w:rsid w:val="00B72ECA"/>
    <w:rsid w:val="00CD0AF8"/>
    <w:rsid w:val="00FD3CE9"/>
    <w:rsid w:val="00FF77A8"/>
    <w:rsid w:val="3AEE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445F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spacing w:after="120"/>
    </w:pPr>
    <w:rPr>
      <w:rFonts w:ascii="Times New Roman" w:hAnsi="Times New Roman" w:cs="Times New Roman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216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5D5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D516E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gaohui</dc:creator>
  <cp:lastModifiedBy>LushaWang</cp:lastModifiedBy>
  <cp:revision>2</cp:revision>
  <dcterms:created xsi:type="dcterms:W3CDTF">2017-10-09T06:21:00Z</dcterms:created>
  <dcterms:modified xsi:type="dcterms:W3CDTF">2017-10-09T06:21:00Z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2052-10.1.0.5843</vt:lpwstr>
  </property>
</Properties>
</file>