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B2" w:rsidRDefault="00592F9C" w:rsidP="00592F9C">
      <w:pPr>
        <w:wordWrap w:val="0"/>
        <w:snapToGrid w:val="0"/>
        <w:spacing w:line="360" w:lineRule="auto"/>
        <w:jc w:val="righ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编号：</w:t>
      </w:r>
      <w:r>
        <w:rPr>
          <w:rFonts w:hint="eastAsia"/>
          <w:b/>
          <w:sz w:val="30"/>
          <w:szCs w:val="30"/>
        </w:rPr>
        <w:t xml:space="preserve">      </w:t>
      </w:r>
    </w:p>
    <w:p w:rsidR="00FF00B2" w:rsidRDefault="00FF00B2" w:rsidP="00FF00B2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4F27FF" w:rsidRDefault="004F27FF" w:rsidP="00FF00B2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FF00B2" w:rsidRPr="00731131" w:rsidRDefault="00FF00B2" w:rsidP="00395754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731131">
        <w:rPr>
          <w:rFonts w:ascii="华文中宋" w:eastAsia="华文中宋" w:hAnsi="华文中宋" w:hint="eastAsia"/>
          <w:b/>
          <w:sz w:val="48"/>
          <w:szCs w:val="48"/>
        </w:rPr>
        <w:t>浙江大学</w:t>
      </w:r>
      <w:r w:rsidR="00731131" w:rsidRPr="00731131">
        <w:rPr>
          <w:rFonts w:ascii="华文中宋" w:eastAsia="华文中宋" w:hAnsi="华文中宋" w:cs="仿宋" w:hint="eastAsia"/>
          <w:b/>
          <w:sz w:val="48"/>
          <w:szCs w:val="48"/>
        </w:rPr>
        <w:t>研究生教育研究课题</w:t>
      </w:r>
    </w:p>
    <w:p w:rsidR="004F27FF" w:rsidRPr="00FF00B2" w:rsidRDefault="004F27FF" w:rsidP="00FF00B2">
      <w:pPr>
        <w:snapToGrid w:val="0"/>
        <w:spacing w:line="360" w:lineRule="auto"/>
        <w:jc w:val="center"/>
        <w:rPr>
          <w:rFonts w:ascii="黑体" w:eastAsia="黑体"/>
          <w:b/>
          <w:sz w:val="48"/>
          <w:szCs w:val="48"/>
        </w:rPr>
      </w:pPr>
    </w:p>
    <w:p w:rsidR="00FF00B2" w:rsidRPr="00395754" w:rsidRDefault="001E1E71" w:rsidP="00395754">
      <w:pPr>
        <w:jc w:val="center"/>
        <w:rPr>
          <w:rFonts w:ascii="华文中宋" w:eastAsia="华文中宋" w:hAnsi="华文中宋"/>
          <w:b/>
          <w:sz w:val="48"/>
        </w:rPr>
      </w:pPr>
      <w:r w:rsidRPr="00731131">
        <w:rPr>
          <w:rFonts w:ascii="华文中宋" w:eastAsia="华文中宋" w:hAnsi="华文中宋" w:hint="eastAsia"/>
          <w:b/>
          <w:sz w:val="48"/>
          <w:szCs w:val="48"/>
        </w:rPr>
        <w:t>立项</w:t>
      </w:r>
      <w:r w:rsidR="00FF00B2" w:rsidRPr="00395754">
        <w:rPr>
          <w:rFonts w:ascii="华文中宋" w:eastAsia="华文中宋" w:hAnsi="华文中宋" w:hint="eastAsia"/>
          <w:b/>
          <w:sz w:val="48"/>
        </w:rPr>
        <w:t>申</w:t>
      </w:r>
      <w:r w:rsidR="00731131">
        <w:rPr>
          <w:rFonts w:ascii="华文中宋" w:eastAsia="华文中宋" w:hAnsi="华文中宋" w:hint="eastAsia"/>
          <w:b/>
          <w:sz w:val="48"/>
        </w:rPr>
        <w:t>请</w:t>
      </w:r>
      <w:r w:rsidR="00FF00B2" w:rsidRPr="00395754">
        <w:rPr>
          <w:rFonts w:ascii="华文中宋" w:eastAsia="华文中宋" w:hAnsi="华文中宋" w:hint="eastAsia"/>
          <w:b/>
          <w:sz w:val="48"/>
        </w:rPr>
        <w:t>书</w:t>
      </w: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185B88" w:rsidRPr="00185B88" w:rsidRDefault="00185B88" w:rsidP="00185B88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课题类别： </w:t>
      </w:r>
    </w:p>
    <w:p w:rsidR="00FF00B2" w:rsidRPr="00395754" w:rsidRDefault="00FF00B2" w:rsidP="00185B88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  <w:u w:val="single"/>
        </w:rPr>
      </w:pPr>
      <w:r w:rsidRPr="00395754"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课题名称： </w:t>
      </w:r>
    </w:p>
    <w:p w:rsidR="00FF00B2" w:rsidRPr="00731131" w:rsidRDefault="00FF00B2" w:rsidP="00185B88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731131">
        <w:rPr>
          <w:rFonts w:asciiTheme="minorEastAsia" w:eastAsiaTheme="minorEastAsia" w:hAnsiTheme="minorEastAsia" w:hint="eastAsia"/>
          <w:color w:val="000000"/>
          <w:sz w:val="36"/>
          <w:szCs w:val="36"/>
        </w:rPr>
        <w:t>负</w:t>
      </w:r>
      <w:r w:rsidR="00982028"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  <w:r w:rsidRPr="00731131">
        <w:rPr>
          <w:rFonts w:asciiTheme="minorEastAsia" w:eastAsiaTheme="minorEastAsia" w:hAnsiTheme="minorEastAsia" w:hint="eastAsia"/>
          <w:color w:val="000000"/>
          <w:sz w:val="36"/>
          <w:szCs w:val="36"/>
        </w:rPr>
        <w:t>责</w:t>
      </w:r>
      <w:r w:rsidR="00982028"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  <w:r w:rsidRPr="00731131">
        <w:rPr>
          <w:rFonts w:asciiTheme="minorEastAsia" w:eastAsiaTheme="minorEastAsia" w:hAnsiTheme="minorEastAsia" w:hint="eastAsia"/>
          <w:color w:val="000000"/>
          <w:sz w:val="36"/>
          <w:szCs w:val="36"/>
        </w:rPr>
        <w:t>人</w:t>
      </w:r>
      <w:r w:rsidRPr="00395754">
        <w:rPr>
          <w:rFonts w:asciiTheme="minorEastAsia" w:eastAsiaTheme="minorEastAsia" w:hAnsiTheme="minorEastAsia" w:hint="eastAsia"/>
          <w:color w:val="000000"/>
          <w:sz w:val="36"/>
          <w:szCs w:val="36"/>
        </w:rPr>
        <w:t>：</w:t>
      </w:r>
    </w:p>
    <w:p w:rsidR="00FF00B2" w:rsidRDefault="00FF00B2" w:rsidP="00185B88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731131">
        <w:rPr>
          <w:rFonts w:asciiTheme="minorEastAsia" w:eastAsiaTheme="minorEastAsia" w:hAnsiTheme="minorEastAsia" w:hint="eastAsia"/>
          <w:color w:val="000000"/>
          <w:sz w:val="36"/>
          <w:szCs w:val="36"/>
        </w:rPr>
        <w:t>所在</w:t>
      </w:r>
      <w:r w:rsidR="00731131">
        <w:rPr>
          <w:rFonts w:asciiTheme="minorEastAsia" w:eastAsiaTheme="minorEastAsia" w:hAnsiTheme="minorEastAsia" w:hint="eastAsia"/>
          <w:color w:val="000000"/>
          <w:sz w:val="36"/>
          <w:szCs w:val="36"/>
        </w:rPr>
        <w:t>单位</w:t>
      </w:r>
      <w:r w:rsidRPr="00731131">
        <w:rPr>
          <w:rFonts w:asciiTheme="minorEastAsia" w:eastAsiaTheme="minorEastAsia" w:hAnsiTheme="minorEastAsia" w:hint="eastAsia"/>
          <w:color w:val="000000"/>
          <w:sz w:val="36"/>
          <w:szCs w:val="36"/>
        </w:rPr>
        <w:t>：</w:t>
      </w:r>
    </w:p>
    <w:p w:rsidR="001E1E71" w:rsidRDefault="001E1E71" w:rsidP="00185B88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  <w:r w:rsidRPr="00F826F5">
        <w:rPr>
          <w:rFonts w:asciiTheme="minorEastAsia" w:eastAsiaTheme="minorEastAsia" w:hAnsiTheme="minorEastAsia" w:hint="eastAsia"/>
          <w:sz w:val="36"/>
          <w:szCs w:val="36"/>
        </w:rPr>
        <w:t>申请时间：</w:t>
      </w:r>
    </w:p>
    <w:p w:rsidR="00185B88" w:rsidRDefault="00185B88" w:rsidP="00185B88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</w:p>
    <w:p w:rsidR="00982028" w:rsidRDefault="00FF00B2" w:rsidP="00FF00B2">
      <w:pPr>
        <w:jc w:val="center"/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t>201</w:t>
      </w:r>
      <w:r w:rsidR="00731131">
        <w:rPr>
          <w:rFonts w:ascii="黑体" w:eastAsia="黑体" w:hAnsi="宋体" w:hint="eastAsia"/>
          <w:b/>
          <w:sz w:val="32"/>
        </w:rPr>
        <w:t>6</w:t>
      </w:r>
      <w:r>
        <w:rPr>
          <w:rFonts w:ascii="黑体" w:eastAsia="黑体" w:hAnsi="宋体" w:hint="eastAsia"/>
          <w:b/>
          <w:sz w:val="32"/>
        </w:rPr>
        <w:t>年编制</w:t>
      </w:r>
    </w:p>
    <w:p w:rsidR="00FF00B2" w:rsidRDefault="00FF00B2" w:rsidP="00FF00B2">
      <w:pPr>
        <w:autoSpaceDE w:val="0"/>
        <w:autoSpaceDN w:val="0"/>
        <w:adjustRightInd w:val="0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6"/>
        <w:gridCol w:w="1276"/>
        <w:gridCol w:w="276"/>
        <w:gridCol w:w="992"/>
        <w:gridCol w:w="8"/>
        <w:gridCol w:w="1984"/>
        <w:gridCol w:w="135"/>
        <w:gridCol w:w="1141"/>
        <w:gridCol w:w="418"/>
        <w:gridCol w:w="1566"/>
      </w:tblGrid>
      <w:tr w:rsidR="00FF00B2" w:rsidRPr="004F27FF" w:rsidTr="00F871DC">
        <w:trPr>
          <w:trHeight w:val="851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982028" w:rsidP="00A31B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</w:t>
            </w:r>
            <w:r w:rsidR="00FF00B2" w:rsidRPr="004F27FF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F871DC">
        <w:trPr>
          <w:trHeight w:val="851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负</w:t>
            </w:r>
            <w:r w:rsidR="009820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F27FF">
              <w:rPr>
                <w:rFonts w:ascii="宋体" w:hAnsi="宋体" w:hint="eastAsia"/>
                <w:sz w:val="24"/>
                <w:szCs w:val="24"/>
              </w:rPr>
              <w:t>责</w:t>
            </w:r>
            <w:r w:rsidR="009820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F27FF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F871DC">
        <w:trPr>
          <w:trHeight w:val="851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4F27FF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所属学科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F871DC">
        <w:trPr>
          <w:trHeight w:val="851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982028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F871DC">
        <w:trPr>
          <w:trHeight w:val="851"/>
          <w:jc w:val="center"/>
        </w:trPr>
        <w:tc>
          <w:tcPr>
            <w:tcW w:w="9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主要参加者</w:t>
            </w:r>
          </w:p>
        </w:tc>
      </w:tr>
      <w:tr w:rsidR="004F27FF" w:rsidRPr="004F27FF" w:rsidTr="00F871DC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4F27FF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982028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8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在项目中</w:t>
            </w:r>
          </w:p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承担任务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</w:tr>
      <w:tr w:rsidR="004F27FF" w:rsidRPr="004F27FF" w:rsidTr="006807FF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6807FF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6807FF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871DC" w:rsidRPr="004F27FF" w:rsidTr="006807FF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6807FF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807FF" w:rsidRPr="004F27FF" w:rsidTr="006807FF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807FF" w:rsidRPr="004F27FF" w:rsidTr="006807FF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F" w:rsidRPr="004F27FF" w:rsidRDefault="00680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871DC" w:rsidRPr="004F27FF" w:rsidTr="006807FF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C" w:rsidRPr="004F27FF" w:rsidRDefault="00F871DC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6807FF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FF00B2" w:rsidRDefault="00FF00B2" w:rsidP="00FF00B2">
      <w:pPr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二、</w:t>
      </w:r>
      <w:r w:rsidR="00E4314E">
        <w:rPr>
          <w:rFonts w:ascii="宋体" w:hAnsi="宋体" w:hint="eastAsia"/>
          <w:b/>
          <w:bCs/>
          <w:sz w:val="28"/>
          <w:szCs w:val="28"/>
        </w:rPr>
        <w:t>课题</w:t>
      </w:r>
      <w:r>
        <w:rPr>
          <w:rFonts w:ascii="宋体" w:hAnsi="宋体" w:hint="eastAsia"/>
          <w:b/>
          <w:bCs/>
          <w:sz w:val="28"/>
          <w:szCs w:val="28"/>
        </w:rPr>
        <w:t>论证</w:t>
      </w:r>
      <w:r>
        <w:rPr>
          <w:rFonts w:ascii="宋体" w:hint="eastAsia"/>
        </w:rPr>
        <w:t>（可加页）</w:t>
      </w:r>
    </w:p>
    <w:tbl>
      <w:tblPr>
        <w:tblStyle w:val="a6"/>
        <w:tblW w:w="9204" w:type="dxa"/>
        <w:jc w:val="center"/>
        <w:tblLook w:val="04A0"/>
      </w:tblPr>
      <w:tblGrid>
        <w:gridCol w:w="9204"/>
      </w:tblGrid>
      <w:tr w:rsidR="00E4314E" w:rsidTr="008853D6">
        <w:trPr>
          <w:jc w:val="center"/>
        </w:trPr>
        <w:tc>
          <w:tcPr>
            <w:tcW w:w="9204" w:type="dxa"/>
          </w:tcPr>
          <w:p w:rsidR="00E4314E" w:rsidRDefault="00E4314E" w:rsidP="008853D6">
            <w:pPr>
              <w:spacing w:beforeLines="5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本课题研究的已有基础、基本思路、主要内容、基本步骤；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>
              <w:rPr>
                <w:rFonts w:ascii="宋体" w:hint="eastAsia"/>
              </w:rPr>
              <w:t>本课题理论创新程度或实际价值。</w:t>
            </w:r>
          </w:p>
          <w:p w:rsidR="00513035" w:rsidRDefault="00513035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Default="008853D6" w:rsidP="008853D6">
            <w:pPr>
              <w:spacing w:beforeLines="50"/>
              <w:rPr>
                <w:rFonts w:hint="eastAsia"/>
              </w:rPr>
            </w:pPr>
          </w:p>
          <w:p w:rsidR="008853D6" w:rsidRPr="00E4314E" w:rsidRDefault="008853D6" w:rsidP="008853D6">
            <w:pPr>
              <w:spacing w:beforeLines="50"/>
            </w:pPr>
          </w:p>
        </w:tc>
      </w:tr>
    </w:tbl>
    <w:p w:rsidR="00FF00B2" w:rsidRDefault="00FF00B2" w:rsidP="00FF00B2">
      <w:pPr>
        <w:autoSpaceDE w:val="0"/>
        <w:autoSpaceDN w:val="0"/>
        <w:adjustRightInd w:val="0"/>
        <w:jc w:val="left"/>
        <w:rPr>
          <w:rFonts w:ascii="宋体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三、完成</w:t>
      </w:r>
      <w:r w:rsidR="00E4314E">
        <w:rPr>
          <w:rFonts w:ascii="宋体" w:hint="eastAsia"/>
          <w:b/>
          <w:bCs/>
          <w:sz w:val="28"/>
          <w:szCs w:val="28"/>
        </w:rPr>
        <w:t>课题</w:t>
      </w:r>
      <w:r>
        <w:rPr>
          <w:rFonts w:ascii="宋体" w:hint="eastAsia"/>
          <w:b/>
          <w:bCs/>
          <w:sz w:val="28"/>
          <w:szCs w:val="28"/>
        </w:rPr>
        <w:t>的条件和保证</w:t>
      </w:r>
      <w:r>
        <w:rPr>
          <w:rFonts w:ascii="宋体" w:hint="eastAsia"/>
        </w:rPr>
        <w:t>（可加页）</w:t>
      </w:r>
    </w:p>
    <w:tbl>
      <w:tblPr>
        <w:tblStyle w:val="a6"/>
        <w:tblW w:w="9212" w:type="dxa"/>
        <w:jc w:val="center"/>
        <w:tblLook w:val="04A0"/>
      </w:tblPr>
      <w:tblGrid>
        <w:gridCol w:w="9212"/>
      </w:tblGrid>
      <w:tr w:rsidR="00E4314E" w:rsidTr="00002E58">
        <w:trPr>
          <w:trHeight w:val="6237"/>
          <w:jc w:val="center"/>
        </w:trPr>
        <w:tc>
          <w:tcPr>
            <w:tcW w:w="9212" w:type="dxa"/>
          </w:tcPr>
          <w:p w:rsidR="00E4314E" w:rsidRDefault="00E4314E" w:rsidP="00FF00B2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．课题负责人近年来已有相关研究成果；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为本课题研究已做的前期准备工作（已收集的数据，进行的调查研究，写出的部分初稿等）；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课题负责人曾完成哪些重要研究项目，科研成果的社会评价（引用、转载、获奖及被采纳情况）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．完成本课题的时间保证及科研条件。</w:t>
            </w:r>
          </w:p>
          <w:p w:rsidR="00513035" w:rsidRDefault="00513035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</w:rPr>
            </w:pPr>
          </w:p>
          <w:p w:rsidR="008853D6" w:rsidRDefault="008853D6" w:rsidP="00FF00B2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</w:tc>
      </w:tr>
    </w:tbl>
    <w:p w:rsidR="006539CB" w:rsidRPr="00BE45B9" w:rsidRDefault="006539CB" w:rsidP="00BE45B9">
      <w:pPr>
        <w:autoSpaceDE w:val="0"/>
        <w:autoSpaceDN w:val="0"/>
        <w:adjustRightInd w:val="0"/>
        <w:ind w:left="720"/>
        <w:jc w:val="left"/>
      </w:pPr>
    </w:p>
    <w:p w:rsidR="005628C4" w:rsidRPr="00F826F5" w:rsidRDefault="005628C4" w:rsidP="005628C4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四</w:t>
      </w:r>
      <w:r w:rsidRPr="00F826F5">
        <w:rPr>
          <w:rFonts w:ascii="宋体" w:hint="eastAsia"/>
          <w:b/>
          <w:bCs/>
          <w:sz w:val="28"/>
          <w:szCs w:val="28"/>
        </w:rPr>
        <w:t>、</w:t>
      </w:r>
      <w:r w:rsidRPr="00F826F5">
        <w:rPr>
          <w:rFonts w:hint="eastAsia"/>
          <w:b/>
          <w:sz w:val="28"/>
          <w:szCs w:val="28"/>
        </w:rPr>
        <w:t>申请经费及使用预算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7851"/>
      </w:tblGrid>
      <w:tr w:rsidR="005628C4" w:rsidRPr="004F27FF" w:rsidTr="00033545">
        <w:trPr>
          <w:cantSplit/>
          <w:trHeight w:val="63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C4" w:rsidRPr="00002E58" w:rsidRDefault="005628C4" w:rsidP="0003354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02E58">
              <w:rPr>
                <w:rFonts w:ascii="宋体" w:hAnsi="宋体" w:hint="eastAsia"/>
                <w:b/>
                <w:sz w:val="24"/>
                <w:szCs w:val="24"/>
              </w:rPr>
              <w:t>申请经费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C4" w:rsidRPr="00002E58" w:rsidRDefault="005628C4" w:rsidP="00033545">
            <w:pPr>
              <w:ind w:firstLineChars="600" w:firstLine="14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2E58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5628C4" w:rsidRPr="004F27FF" w:rsidTr="00513035">
        <w:trPr>
          <w:cantSplit/>
          <w:trHeight w:val="510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C4" w:rsidRPr="00002E58" w:rsidRDefault="005628C4" w:rsidP="00033545">
            <w:pPr>
              <w:jc w:val="center"/>
              <w:rPr>
                <w:rFonts w:ascii="宋体"/>
                <w:sz w:val="24"/>
                <w:szCs w:val="24"/>
              </w:rPr>
            </w:pPr>
            <w:r w:rsidRPr="00002E58">
              <w:rPr>
                <w:rFonts w:hint="eastAsia"/>
                <w:b/>
                <w:sz w:val="24"/>
                <w:szCs w:val="24"/>
              </w:rPr>
              <w:t>使用预算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4" w:rsidRPr="004F27FF" w:rsidRDefault="005628C4" w:rsidP="008853D6">
            <w:pPr>
              <w:spacing w:beforeLines="50"/>
              <w:rPr>
                <w:rFonts w:ascii="宋体"/>
                <w:sz w:val="24"/>
                <w:szCs w:val="24"/>
              </w:rPr>
            </w:pPr>
          </w:p>
        </w:tc>
      </w:tr>
    </w:tbl>
    <w:p w:rsidR="005628C4" w:rsidRPr="00BE45B9" w:rsidRDefault="005628C4" w:rsidP="005628C4">
      <w:pPr>
        <w:autoSpaceDE w:val="0"/>
        <w:autoSpaceDN w:val="0"/>
        <w:adjustRightInd w:val="0"/>
        <w:ind w:left="720"/>
        <w:jc w:val="left"/>
      </w:pPr>
    </w:p>
    <w:p w:rsidR="00FF00B2" w:rsidRDefault="005628C4" w:rsidP="00655EF0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五</w:t>
      </w:r>
      <w:r w:rsidR="00655EF0" w:rsidRPr="00655EF0">
        <w:rPr>
          <w:rFonts w:ascii="宋体" w:hint="eastAsia"/>
          <w:b/>
          <w:bCs/>
          <w:sz w:val="28"/>
          <w:szCs w:val="28"/>
        </w:rPr>
        <w:t>、</w:t>
      </w:r>
      <w:r w:rsidR="00BD4502" w:rsidRPr="00655EF0">
        <w:rPr>
          <w:rFonts w:ascii="宋体" w:hAnsi="宋体" w:hint="eastAsia"/>
          <w:b/>
          <w:sz w:val="28"/>
          <w:szCs w:val="28"/>
        </w:rPr>
        <w:t>预期成果及</w:t>
      </w:r>
      <w:r w:rsidR="00655EF0" w:rsidRPr="00655EF0">
        <w:rPr>
          <w:rFonts w:ascii="宋体" w:hAnsi="宋体" w:hint="eastAsia"/>
          <w:b/>
          <w:sz w:val="28"/>
          <w:szCs w:val="28"/>
        </w:rPr>
        <w:t>预计完成时间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7787"/>
      </w:tblGrid>
      <w:tr w:rsidR="00BD4502" w:rsidRPr="004F27FF" w:rsidTr="00BD4502">
        <w:trPr>
          <w:cantSplit/>
          <w:trHeight w:val="32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02" w:rsidRDefault="00BD4502" w:rsidP="00BD450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中</w:t>
            </w:r>
          </w:p>
          <w:p w:rsidR="00BD4502" w:rsidRDefault="00BD4502" w:rsidP="00BD450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002E58">
              <w:rPr>
                <w:rFonts w:ascii="宋体" w:hAnsi="宋体" w:hint="eastAsia"/>
                <w:b/>
                <w:sz w:val="24"/>
                <w:szCs w:val="24"/>
              </w:rPr>
              <w:t>期</w:t>
            </w:r>
          </w:p>
          <w:p w:rsidR="00BD4502" w:rsidRDefault="00BD4502" w:rsidP="00BD450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002E58"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BD4502" w:rsidRDefault="00BD4502" w:rsidP="00BD450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002E58"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  <w:p w:rsidR="00BD4502" w:rsidRDefault="00BD4502" w:rsidP="00BD450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BD4502" w:rsidRDefault="00BD4502" w:rsidP="00BD450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完</w:t>
            </w:r>
          </w:p>
          <w:p w:rsidR="00BD4502" w:rsidRDefault="00BD4502" w:rsidP="00BD450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BD4502" w:rsidRDefault="00BD4502" w:rsidP="00BD450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  <w:p w:rsidR="00BD4502" w:rsidRPr="00002E58" w:rsidRDefault="00BD4502" w:rsidP="00BD450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02" w:rsidRPr="004F27FF" w:rsidRDefault="00BD4502" w:rsidP="00655EF0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D4502" w:rsidRPr="004F27FF" w:rsidTr="00BD4502">
        <w:trPr>
          <w:cantSplit/>
          <w:trHeight w:val="3232"/>
          <w:jc w:val="center"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02" w:rsidRDefault="00BD4502" w:rsidP="00F217B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最</w:t>
            </w:r>
          </w:p>
          <w:p w:rsidR="00BD4502" w:rsidRDefault="00BD4502" w:rsidP="00F217B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终</w:t>
            </w:r>
          </w:p>
          <w:p w:rsidR="00BD4502" w:rsidRDefault="00BD4502" w:rsidP="00F217B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002E58"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BD4502" w:rsidRDefault="00BD4502" w:rsidP="00F217B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002E58"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  <w:p w:rsidR="00BD4502" w:rsidRDefault="00BD4502" w:rsidP="00F217B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BD4502" w:rsidRDefault="00BD4502" w:rsidP="00F217B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完</w:t>
            </w:r>
          </w:p>
          <w:p w:rsidR="00BD4502" w:rsidRDefault="00BD4502" w:rsidP="00F217B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BD4502" w:rsidRDefault="00BD4502" w:rsidP="00F217B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  <w:p w:rsidR="00BD4502" w:rsidRPr="00002E58" w:rsidRDefault="00BD4502" w:rsidP="00F217B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02" w:rsidRPr="004F27FF" w:rsidRDefault="00BD4502" w:rsidP="00655EF0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FF00B2" w:rsidRPr="00BE45B9" w:rsidRDefault="00F826F5" w:rsidP="00BE45B9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 w:rsidRPr="00BE45B9">
        <w:rPr>
          <w:rFonts w:ascii="宋体" w:hint="eastAsia"/>
          <w:b/>
          <w:bCs/>
          <w:sz w:val="28"/>
          <w:szCs w:val="28"/>
        </w:rPr>
        <w:lastRenderedPageBreak/>
        <w:t>六、课题负责人所在部门意见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22"/>
      </w:tblGrid>
      <w:tr w:rsidR="00FF00B2" w:rsidTr="00002E58">
        <w:trPr>
          <w:trHeight w:val="3402"/>
          <w:jc w:val="center"/>
        </w:trPr>
        <w:tc>
          <w:tcPr>
            <w:tcW w:w="9222" w:type="dxa"/>
          </w:tcPr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Pr="00BD4502" w:rsidRDefault="00FF00B2" w:rsidP="00BD4502">
            <w:pPr>
              <w:spacing w:line="360" w:lineRule="auto"/>
              <w:ind w:firstLineChars="500" w:firstLine="1606"/>
              <w:rPr>
                <w:rFonts w:ascii="宋体"/>
                <w:b/>
                <w:sz w:val="32"/>
                <w:szCs w:val="32"/>
              </w:rPr>
            </w:pPr>
            <w:r w:rsidRPr="00BD4502">
              <w:rPr>
                <w:rFonts w:ascii="宋体" w:hint="eastAsia"/>
                <w:b/>
                <w:sz w:val="32"/>
                <w:szCs w:val="32"/>
              </w:rPr>
              <w:t>所填内容属实，同意申报。</w:t>
            </w:r>
          </w:p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002E58" w:rsidRDefault="00002E58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002E58" w:rsidRPr="00002E58" w:rsidRDefault="00002E58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Pr="00002E58" w:rsidRDefault="00FF00B2" w:rsidP="00002E58">
            <w:pPr>
              <w:spacing w:line="360" w:lineRule="exact"/>
              <w:ind w:firstLineChars="500" w:firstLine="1201"/>
              <w:rPr>
                <w:rFonts w:ascii="仿宋_GB2312" w:eastAsia="仿宋_GB2312"/>
                <w:b/>
                <w:sz w:val="24"/>
                <w:szCs w:val="24"/>
              </w:rPr>
            </w:pPr>
            <w:r w:rsidRPr="00002E58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负责人签名（章）：                      </w:t>
            </w:r>
            <w:r w:rsidR="006539CB" w:rsidRPr="00002E58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</w:t>
            </w:r>
            <w:r w:rsidRPr="00002E58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公  章</w:t>
            </w:r>
          </w:p>
          <w:p w:rsidR="00FF00B2" w:rsidRDefault="00FF00B2" w:rsidP="00002E58">
            <w:pPr>
              <w:spacing w:line="360" w:lineRule="exact"/>
              <w:ind w:firstLineChars="2600" w:firstLine="6243"/>
              <w:rPr>
                <w:rFonts w:ascii="仿宋_GB2312" w:eastAsia="仿宋_GB2312"/>
                <w:szCs w:val="21"/>
              </w:rPr>
            </w:pPr>
            <w:r w:rsidRPr="00002E58">
              <w:rPr>
                <w:rFonts w:ascii="仿宋_GB2312" w:eastAsia="仿宋_GB2312" w:hAnsi="宋体" w:hint="eastAsia"/>
                <w:b/>
                <w:sz w:val="24"/>
                <w:szCs w:val="24"/>
              </w:rPr>
              <w:t>年    月    日</w:t>
            </w:r>
          </w:p>
        </w:tc>
      </w:tr>
    </w:tbl>
    <w:p w:rsidR="00FF00B2" w:rsidRDefault="00FF00B2" w:rsidP="00FF00B2">
      <w:pPr>
        <w:autoSpaceDE w:val="0"/>
        <w:autoSpaceDN w:val="0"/>
        <w:adjustRightInd w:val="0"/>
        <w:ind w:left="720"/>
        <w:jc w:val="left"/>
      </w:pPr>
    </w:p>
    <w:p w:rsidR="00FF00B2" w:rsidRDefault="00F826F5" w:rsidP="00FF00B2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七</w:t>
      </w:r>
      <w:r w:rsidR="00FF00B2">
        <w:rPr>
          <w:rFonts w:ascii="宋体" w:hint="eastAsia"/>
          <w:b/>
          <w:bCs/>
          <w:sz w:val="28"/>
          <w:szCs w:val="28"/>
        </w:rPr>
        <w:t>、专家评审意见</w:t>
      </w:r>
    </w:p>
    <w:tbl>
      <w:tblPr>
        <w:tblStyle w:val="a6"/>
        <w:tblW w:w="9193" w:type="dxa"/>
        <w:jc w:val="center"/>
        <w:tblLook w:val="04A0"/>
      </w:tblPr>
      <w:tblGrid>
        <w:gridCol w:w="9193"/>
      </w:tblGrid>
      <w:tr w:rsidR="006539CB" w:rsidTr="00002E58">
        <w:trPr>
          <w:trHeight w:val="3402"/>
          <w:jc w:val="center"/>
        </w:trPr>
        <w:tc>
          <w:tcPr>
            <w:tcW w:w="9193" w:type="dxa"/>
          </w:tcPr>
          <w:p w:rsidR="00002E58" w:rsidRDefault="00002E58" w:rsidP="00002E58">
            <w:pPr>
              <w:autoSpaceDE w:val="0"/>
              <w:autoSpaceDN w:val="0"/>
              <w:adjustRightInd w:val="0"/>
              <w:spacing w:line="0" w:lineRule="atLeast"/>
              <w:ind w:firstLineChars="200" w:firstLine="56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2E58" w:rsidRDefault="00002E58" w:rsidP="00002E58">
            <w:pPr>
              <w:autoSpaceDE w:val="0"/>
              <w:autoSpaceDN w:val="0"/>
              <w:adjustRightInd w:val="0"/>
              <w:spacing w:line="0" w:lineRule="atLeast"/>
              <w:ind w:firstLineChars="200" w:firstLine="56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2E58" w:rsidRDefault="00002E58" w:rsidP="00002E58">
            <w:pPr>
              <w:autoSpaceDE w:val="0"/>
              <w:autoSpaceDN w:val="0"/>
              <w:adjustRightInd w:val="0"/>
              <w:spacing w:line="0" w:lineRule="atLeast"/>
              <w:ind w:firstLineChars="200" w:firstLine="56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2E58" w:rsidRDefault="00002E58" w:rsidP="00002E58">
            <w:pPr>
              <w:autoSpaceDE w:val="0"/>
              <w:autoSpaceDN w:val="0"/>
              <w:adjustRightInd w:val="0"/>
              <w:spacing w:line="0" w:lineRule="atLeast"/>
              <w:ind w:firstLineChars="200" w:firstLine="56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2E58" w:rsidRDefault="00002E58" w:rsidP="00002E58">
            <w:pPr>
              <w:autoSpaceDE w:val="0"/>
              <w:autoSpaceDN w:val="0"/>
              <w:adjustRightInd w:val="0"/>
              <w:spacing w:line="0" w:lineRule="atLeast"/>
              <w:ind w:firstLineChars="200" w:firstLine="56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2E58" w:rsidRPr="00002E58" w:rsidRDefault="00002E58" w:rsidP="00002E58">
            <w:pPr>
              <w:autoSpaceDE w:val="0"/>
              <w:autoSpaceDN w:val="0"/>
              <w:adjustRightInd w:val="0"/>
              <w:spacing w:line="0" w:lineRule="atLeast"/>
              <w:ind w:firstLineChars="200" w:firstLine="56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539CB" w:rsidRDefault="006539CB" w:rsidP="00002E58">
            <w:pPr>
              <w:autoSpaceDE w:val="0"/>
              <w:autoSpaceDN w:val="0"/>
              <w:adjustRightInd w:val="0"/>
              <w:ind w:firstLineChars="1500" w:firstLine="3602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评审组组长签字：</w:t>
            </w:r>
          </w:p>
        </w:tc>
      </w:tr>
    </w:tbl>
    <w:p w:rsidR="00FF00B2" w:rsidRPr="0069787A" w:rsidRDefault="00FF00B2" w:rsidP="0069787A">
      <w:pPr>
        <w:autoSpaceDE w:val="0"/>
        <w:autoSpaceDN w:val="0"/>
        <w:adjustRightInd w:val="0"/>
        <w:ind w:left="720"/>
        <w:jc w:val="left"/>
      </w:pPr>
    </w:p>
    <w:p w:rsidR="00FF00B2" w:rsidRPr="0069787A" w:rsidRDefault="00F826F5" w:rsidP="0069787A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八</w:t>
      </w:r>
      <w:r w:rsidR="00FF00B2" w:rsidRPr="0069787A">
        <w:rPr>
          <w:rFonts w:ascii="宋体" w:hint="eastAsia"/>
          <w:b/>
          <w:bCs/>
          <w:sz w:val="28"/>
          <w:szCs w:val="28"/>
        </w:rPr>
        <w:t>、研究</w:t>
      </w:r>
      <w:r w:rsidR="006539CB" w:rsidRPr="0069787A">
        <w:rPr>
          <w:rFonts w:ascii="宋体" w:hint="eastAsia"/>
          <w:b/>
          <w:bCs/>
          <w:sz w:val="28"/>
          <w:szCs w:val="28"/>
        </w:rPr>
        <w:t>生</w:t>
      </w:r>
      <w:r w:rsidR="00FF00B2" w:rsidRPr="0069787A">
        <w:rPr>
          <w:rFonts w:ascii="宋体" w:hint="eastAsia"/>
          <w:b/>
          <w:bCs/>
          <w:sz w:val="28"/>
          <w:szCs w:val="28"/>
        </w:rPr>
        <w:t>院审核意见</w:t>
      </w:r>
    </w:p>
    <w:tbl>
      <w:tblPr>
        <w:tblW w:w="9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22"/>
      </w:tblGrid>
      <w:tr w:rsidR="00FF00B2" w:rsidTr="00002E58">
        <w:trPr>
          <w:trHeight w:val="3759"/>
          <w:jc w:val="center"/>
        </w:trPr>
        <w:tc>
          <w:tcPr>
            <w:tcW w:w="9122" w:type="dxa"/>
          </w:tcPr>
          <w:p w:rsidR="004F7956" w:rsidRDefault="004F7956" w:rsidP="00F871DC">
            <w:pPr>
              <w:autoSpaceDE w:val="0"/>
              <w:autoSpaceDN w:val="0"/>
              <w:adjustRightInd w:val="0"/>
              <w:ind w:left="720"/>
              <w:jc w:val="left"/>
            </w:pPr>
          </w:p>
          <w:p w:rsidR="00002E58" w:rsidRDefault="00002E58" w:rsidP="00F871DC">
            <w:pPr>
              <w:autoSpaceDE w:val="0"/>
              <w:autoSpaceDN w:val="0"/>
              <w:adjustRightInd w:val="0"/>
              <w:ind w:left="720"/>
              <w:jc w:val="left"/>
            </w:pPr>
          </w:p>
          <w:p w:rsidR="00002E58" w:rsidRDefault="00002E58" w:rsidP="00F871DC">
            <w:pPr>
              <w:autoSpaceDE w:val="0"/>
              <w:autoSpaceDN w:val="0"/>
              <w:adjustRightInd w:val="0"/>
              <w:ind w:left="720"/>
              <w:jc w:val="left"/>
            </w:pPr>
          </w:p>
          <w:p w:rsidR="00002E58" w:rsidRDefault="00002E58" w:rsidP="00F871DC">
            <w:pPr>
              <w:autoSpaceDE w:val="0"/>
              <w:autoSpaceDN w:val="0"/>
              <w:adjustRightInd w:val="0"/>
              <w:ind w:left="720"/>
              <w:jc w:val="left"/>
            </w:pPr>
          </w:p>
          <w:p w:rsidR="00002E58" w:rsidRPr="00F871DC" w:rsidRDefault="00002E58" w:rsidP="00F871DC">
            <w:pPr>
              <w:autoSpaceDE w:val="0"/>
              <w:autoSpaceDN w:val="0"/>
              <w:adjustRightInd w:val="0"/>
              <w:ind w:left="720"/>
              <w:jc w:val="left"/>
            </w:pPr>
          </w:p>
          <w:p w:rsidR="004F7956" w:rsidRPr="004F7956" w:rsidRDefault="004F7956" w:rsidP="00F871DC">
            <w:pPr>
              <w:autoSpaceDE w:val="0"/>
              <w:autoSpaceDN w:val="0"/>
              <w:adjustRightInd w:val="0"/>
              <w:spacing w:line="0" w:lineRule="atLeast"/>
              <w:ind w:firstLineChars="200" w:firstLine="5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F7956">
              <w:rPr>
                <w:rFonts w:asciiTheme="minorEastAsia" w:eastAsiaTheme="minorEastAsia" w:hAnsiTheme="minorEastAsia" w:hint="eastAsia"/>
                <w:sz w:val="28"/>
                <w:szCs w:val="28"/>
              </w:rPr>
              <w:t>同意本课题立项，并资助研究经费</w:t>
            </w:r>
            <w:r w:rsidR="00B67DB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合计   </w:t>
            </w:r>
            <w:r w:rsidRPr="004F795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万元。</w:t>
            </w:r>
          </w:p>
          <w:p w:rsidR="004F7956" w:rsidRDefault="004F7956" w:rsidP="00F871DC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002E58" w:rsidRDefault="00002E58" w:rsidP="00F871DC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F871DC" w:rsidRDefault="00F871DC" w:rsidP="00F871DC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FF00B2" w:rsidRDefault="00FF00B2" w:rsidP="00F871DC">
            <w:pPr>
              <w:autoSpaceDE w:val="0"/>
              <w:autoSpaceDN w:val="0"/>
              <w:adjustRightInd w:val="0"/>
              <w:spacing w:line="0" w:lineRule="atLeast"/>
              <w:ind w:firstLineChars="1500" w:firstLine="360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负责人（签章）：</w:t>
            </w:r>
          </w:p>
          <w:p w:rsidR="001E1E71" w:rsidRPr="001E1E71" w:rsidRDefault="00FF00B2" w:rsidP="00F871DC">
            <w:pPr>
              <w:spacing w:line="0" w:lineRule="atLeast"/>
              <w:ind w:firstLineChars="2000" w:firstLine="480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EF2348" w:rsidRPr="00FF00B2" w:rsidRDefault="00EF2348"/>
    <w:sectPr w:rsidR="00EF2348" w:rsidRPr="00FF00B2" w:rsidSect="003A59E2">
      <w:footerReference w:type="default" r:id="rId6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4F" w:rsidRDefault="0072394F" w:rsidP="00605AD6">
      <w:r>
        <w:separator/>
      </w:r>
    </w:p>
  </w:endnote>
  <w:endnote w:type="continuationSeparator" w:id="1">
    <w:p w:rsidR="0072394F" w:rsidRDefault="0072394F" w:rsidP="0060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626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3A59E2" w:rsidRDefault="003A59E2">
        <w:pPr>
          <w:pStyle w:val="a3"/>
          <w:jc w:val="center"/>
        </w:pPr>
        <w:r w:rsidRPr="003A59E2">
          <w:rPr>
            <w:sz w:val="21"/>
            <w:szCs w:val="21"/>
          </w:rPr>
          <w:fldChar w:fldCharType="begin"/>
        </w:r>
        <w:r w:rsidRPr="003A59E2">
          <w:rPr>
            <w:sz w:val="21"/>
            <w:szCs w:val="21"/>
          </w:rPr>
          <w:instrText xml:space="preserve"> PAGE   \* MERGEFORMAT </w:instrText>
        </w:r>
        <w:r w:rsidRPr="003A59E2">
          <w:rPr>
            <w:sz w:val="21"/>
            <w:szCs w:val="21"/>
          </w:rPr>
          <w:fldChar w:fldCharType="separate"/>
        </w:r>
        <w:r w:rsidR="009C2072" w:rsidRPr="009C2072">
          <w:rPr>
            <w:noProof/>
            <w:sz w:val="21"/>
            <w:szCs w:val="21"/>
            <w:lang w:val="zh-CN"/>
          </w:rPr>
          <w:t>1</w:t>
        </w:r>
        <w:r w:rsidRPr="003A59E2">
          <w:rPr>
            <w:sz w:val="21"/>
            <w:szCs w:val="21"/>
          </w:rPr>
          <w:fldChar w:fldCharType="end"/>
        </w:r>
      </w:p>
    </w:sdtContent>
  </w:sdt>
  <w:p w:rsidR="00AB01F0" w:rsidRDefault="007239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4F" w:rsidRDefault="0072394F" w:rsidP="00605AD6">
      <w:r>
        <w:separator/>
      </w:r>
    </w:p>
  </w:footnote>
  <w:footnote w:type="continuationSeparator" w:id="1">
    <w:p w:rsidR="0072394F" w:rsidRDefault="0072394F" w:rsidP="00605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0B2"/>
    <w:rsid w:val="00002E58"/>
    <w:rsid w:val="00035C9A"/>
    <w:rsid w:val="00050CC8"/>
    <w:rsid w:val="000B5A30"/>
    <w:rsid w:val="0010346F"/>
    <w:rsid w:val="0010450F"/>
    <w:rsid w:val="00185B88"/>
    <w:rsid w:val="001C4004"/>
    <w:rsid w:val="001E1E71"/>
    <w:rsid w:val="00226155"/>
    <w:rsid w:val="002B41E9"/>
    <w:rsid w:val="003147F5"/>
    <w:rsid w:val="003311BD"/>
    <w:rsid w:val="003444FF"/>
    <w:rsid w:val="00395754"/>
    <w:rsid w:val="003A0D74"/>
    <w:rsid w:val="003A59E2"/>
    <w:rsid w:val="00452319"/>
    <w:rsid w:val="0049103B"/>
    <w:rsid w:val="004D79EC"/>
    <w:rsid w:val="004F27FF"/>
    <w:rsid w:val="004F7956"/>
    <w:rsid w:val="00513035"/>
    <w:rsid w:val="00540112"/>
    <w:rsid w:val="005628C4"/>
    <w:rsid w:val="00592F9C"/>
    <w:rsid w:val="00605AD6"/>
    <w:rsid w:val="006539CB"/>
    <w:rsid w:val="00655EF0"/>
    <w:rsid w:val="006676C4"/>
    <w:rsid w:val="0067702E"/>
    <w:rsid w:val="006807FF"/>
    <w:rsid w:val="0069787A"/>
    <w:rsid w:val="006B1D6D"/>
    <w:rsid w:val="006B3D8C"/>
    <w:rsid w:val="00711D2A"/>
    <w:rsid w:val="0072034F"/>
    <w:rsid w:val="0072394F"/>
    <w:rsid w:val="00731131"/>
    <w:rsid w:val="007655F9"/>
    <w:rsid w:val="007A0EE4"/>
    <w:rsid w:val="007D4E16"/>
    <w:rsid w:val="008643B9"/>
    <w:rsid w:val="008853D6"/>
    <w:rsid w:val="008C0446"/>
    <w:rsid w:val="008E3B48"/>
    <w:rsid w:val="00902F4A"/>
    <w:rsid w:val="0092031C"/>
    <w:rsid w:val="00930420"/>
    <w:rsid w:val="00982028"/>
    <w:rsid w:val="009C2072"/>
    <w:rsid w:val="009E58E6"/>
    <w:rsid w:val="00A22234"/>
    <w:rsid w:val="00A22779"/>
    <w:rsid w:val="00A31270"/>
    <w:rsid w:val="00AA0238"/>
    <w:rsid w:val="00AB30E9"/>
    <w:rsid w:val="00B67DB1"/>
    <w:rsid w:val="00BB6972"/>
    <w:rsid w:val="00BC2E6D"/>
    <w:rsid w:val="00BD4502"/>
    <w:rsid w:val="00BE45B9"/>
    <w:rsid w:val="00C9317C"/>
    <w:rsid w:val="00CF7108"/>
    <w:rsid w:val="00D137A5"/>
    <w:rsid w:val="00D52B1B"/>
    <w:rsid w:val="00D6262D"/>
    <w:rsid w:val="00D9322E"/>
    <w:rsid w:val="00DA2514"/>
    <w:rsid w:val="00DD59FE"/>
    <w:rsid w:val="00E05435"/>
    <w:rsid w:val="00E4314E"/>
    <w:rsid w:val="00E96D87"/>
    <w:rsid w:val="00EF2348"/>
    <w:rsid w:val="00F66103"/>
    <w:rsid w:val="00F826F5"/>
    <w:rsid w:val="00F871DC"/>
    <w:rsid w:val="00FF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0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00B2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F00B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13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37A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431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9322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9322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9322E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9322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9322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9322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932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acer</cp:lastModifiedBy>
  <cp:revision>4</cp:revision>
  <dcterms:created xsi:type="dcterms:W3CDTF">2016-11-16T11:32:00Z</dcterms:created>
  <dcterms:modified xsi:type="dcterms:W3CDTF">2016-11-16T11:41:00Z</dcterms:modified>
</cp:coreProperties>
</file>